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3444" w:tblpY="3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6036"/>
      </w:tblGrid>
      <w:tr w:rsidR="006D6757" w:rsidRPr="00792541" w14:paraId="53989914" w14:textId="77777777" w:rsidTr="00AC392D">
        <w:trPr>
          <w:trHeight w:val="3397"/>
        </w:trPr>
        <w:tc>
          <w:tcPr>
            <w:tcW w:w="7933" w:type="dxa"/>
            <w:gridSpan w:val="2"/>
            <w:tcBorders>
              <w:bottom w:val="single" w:sz="18" w:space="0" w:color="auto"/>
            </w:tcBorders>
          </w:tcPr>
          <w:p w14:paraId="6A7DF23B" w14:textId="4B09E6CD" w:rsidR="006D6757" w:rsidRPr="006D6757" w:rsidRDefault="006D6757" w:rsidP="00AC39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</w:pPr>
            <w:r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Hiermit erkläre ich ab </w:t>
            </w:r>
            <w:sdt>
              <w:sdtPr>
                <w:rPr>
                  <w:rFonts w:ascii="Helvetica" w:hAnsi="Helvetica" w:cs="Helvetica"/>
                  <w:color w:val="000000"/>
                  <w:sz w:val="24"/>
                  <w:szCs w:val="24"/>
                </w:rPr>
                <w:id w:val="816464384"/>
                <w:placeholder>
                  <w:docPart w:val="49A2E8007937434FA7F74E59C4F57DB6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 w:rsidRPr="00A46992">
                  <w:rPr>
                    <w:rStyle w:val="Platzhaltertext"/>
                    <w:rFonts w:ascii="Helvetica" w:hAnsi="Helvetica" w:cs="Helvetica"/>
                    <w:b/>
                    <w:bCs/>
                    <w:sz w:val="24"/>
                    <w:szCs w:val="24"/>
                  </w:rPr>
                  <w:t>Bitte wählen Sie ein Beitrittsdatum.</w:t>
                </w:r>
              </w:sdtContent>
            </w:sdt>
            <w:r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meine Mitgliedschaft im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</w:t>
            </w:r>
            <w:r w:rsidRPr="006D6757"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  <w:t>Verein zur Förderung der ambulanten Kranken- und Altenpflege in den Passauer evangelischen Kirchengemeinden e.V.</w:t>
            </w:r>
          </w:p>
          <w:p w14:paraId="7CC2AFCD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before="240" w:line="276" w:lineRule="auto"/>
              <w:rPr>
                <w:rFonts w:ascii="Helvetica" w:hAnsi="Helvetica" w:cs="Helvetica"/>
                <w:color w:val="000000" w:themeColor="text1"/>
              </w:rPr>
            </w:pPr>
            <w:proofErr w:type="spellStart"/>
            <w:r w:rsidRPr="00792541">
              <w:rPr>
                <w:rFonts w:ascii="Helvetica" w:hAnsi="Helvetica" w:cs="Helvetica"/>
                <w:color w:val="000000" w:themeColor="text1"/>
              </w:rPr>
              <w:t>Nikolastraße</w:t>
            </w:r>
            <w:proofErr w:type="spellEnd"/>
            <w:r w:rsidRPr="00792541">
              <w:rPr>
                <w:rFonts w:ascii="Helvetica" w:hAnsi="Helvetica" w:cs="Helvetica"/>
                <w:color w:val="000000" w:themeColor="text1"/>
              </w:rPr>
              <w:t xml:space="preserve"> 12 d</w:t>
            </w:r>
          </w:p>
          <w:p w14:paraId="53DF3AAA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94032 Passau</w:t>
            </w:r>
          </w:p>
          <w:p w14:paraId="35DA7AE1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Tel.: 0851 5606 0    Fax: 0851 5606 160</w:t>
            </w:r>
          </w:p>
          <w:p w14:paraId="19A8CB87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E-Mail: geschaeftsstelle@diakonie-passau.de</w:t>
            </w:r>
          </w:p>
          <w:p w14:paraId="7B94BFF3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Internet: www.diakonie-passau.de</w:t>
            </w:r>
          </w:p>
          <w:p w14:paraId="1494B92D" w14:textId="77777777" w:rsidR="006D6757" w:rsidRPr="00792541" w:rsidRDefault="006D6757" w:rsidP="00AC392D">
            <w:pPr>
              <w:autoSpaceDE w:val="0"/>
              <w:autoSpaceDN w:val="0"/>
              <w:adjustRightInd w:val="0"/>
              <w:rPr>
                <w:rStyle w:val="Hyperlink"/>
                <w:rFonts w:ascii="Helvetica" w:hAnsi="Helvetica" w:cs="Helvetica"/>
                <w:color w:val="000000" w:themeColor="text1"/>
              </w:rPr>
            </w:pPr>
          </w:p>
          <w:p w14:paraId="2890BC68" w14:textId="35CADD20" w:rsidR="006D6757" w:rsidRPr="00B43B9E" w:rsidRDefault="006D6757" w:rsidP="00AC392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 xml:space="preserve">Eingetragen im Vereinsregister des Amtsgerichtes Passau unter Nr.: </w:t>
            </w:r>
            <w:r>
              <w:rPr>
                <w:rFonts w:ascii="Helvetica" w:hAnsi="Helvetica" w:cs="Helvetica"/>
                <w:color w:val="000000" w:themeColor="text1"/>
              </w:rPr>
              <w:t>983</w:t>
            </w:r>
          </w:p>
        </w:tc>
      </w:tr>
      <w:tr w:rsidR="006D6757" w:rsidRPr="00792541" w14:paraId="3D18901E" w14:textId="77777777" w:rsidTr="00AC392D">
        <w:trPr>
          <w:trHeight w:val="97"/>
        </w:trPr>
        <w:tc>
          <w:tcPr>
            <w:tcW w:w="7933" w:type="dxa"/>
            <w:gridSpan w:val="2"/>
            <w:tcBorders>
              <w:top w:val="single" w:sz="18" w:space="0" w:color="auto"/>
            </w:tcBorders>
          </w:tcPr>
          <w:p w14:paraId="2035700E" w14:textId="77777777" w:rsidR="006D6757" w:rsidRPr="00A46992" w:rsidRDefault="006D6757" w:rsidP="00AC39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6D6757" w:rsidRPr="00792541" w14:paraId="7771434E" w14:textId="77777777" w:rsidTr="00AC392D">
        <w:trPr>
          <w:trHeight w:val="1314"/>
        </w:trPr>
        <w:tc>
          <w:tcPr>
            <w:tcW w:w="1897" w:type="dxa"/>
          </w:tcPr>
          <w:p w14:paraId="725DB03A" w14:textId="77777777" w:rsidR="006D6757" w:rsidRPr="00792541" w:rsidRDefault="006D6757" w:rsidP="00AC392D">
            <w:pPr>
              <w:spacing w:before="240"/>
              <w:rPr>
                <w:rFonts w:ascii="Helvetica" w:hAnsi="Helvetica" w:cs="Helvetica"/>
                <w:sz w:val="24"/>
                <w:szCs w:val="24"/>
              </w:rPr>
            </w:pPr>
            <w:r w:rsidRPr="00792541">
              <w:rPr>
                <w:rFonts w:ascii="Helvetica" w:hAnsi="Helvetica" w:cs="Helvetica"/>
                <w:sz w:val="24"/>
                <w:szCs w:val="24"/>
              </w:rPr>
              <w:t>Mitgliedsbeitrag</w:t>
            </w:r>
          </w:p>
          <w:p w14:paraId="0F3E9F67" w14:textId="77777777" w:rsidR="006D6757" w:rsidRPr="00792541" w:rsidRDefault="006D6757" w:rsidP="00AC392D">
            <w:pPr>
              <w:rPr>
                <w:rFonts w:ascii="Helvetica" w:hAnsi="Helvetica" w:cs="Helvetica"/>
                <w:sz w:val="16"/>
                <w:szCs w:val="16"/>
              </w:rPr>
            </w:pPr>
            <w:r w:rsidRPr="00697228">
              <w:rPr>
                <w:rFonts w:ascii="Helvetica" w:hAnsi="Helvetica" w:cs="Helvetica"/>
                <w:sz w:val="18"/>
                <w:szCs w:val="18"/>
              </w:rPr>
              <w:t>(Bitte gewünschten Betrag eintragen.)</w:t>
            </w:r>
          </w:p>
        </w:tc>
        <w:tc>
          <w:tcPr>
            <w:tcW w:w="6036" w:type="dxa"/>
          </w:tcPr>
          <w:p w14:paraId="7075EF7B" w14:textId="3C8097A8" w:rsidR="006D6757" w:rsidRPr="00792541" w:rsidRDefault="006D6757" w:rsidP="00AC392D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 xml:space="preserve">Die von ihm getragenen Dienste möchte ich mit einem Mitgliedsbeitrag in Höhe von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360823644"/>
                <w:placeholder>
                  <w:docPart w:val="B8693EBF4CF5479FB21ED2CC734D8984"/>
                </w:placeholder>
                <w:showingPlcHdr/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 xml:space="preserve">Mindestbeitrag: </w:t>
                </w:r>
                <w:r>
                  <w:rPr>
                    <w:rStyle w:val="Platzhaltertext"/>
                    <w:rFonts w:ascii="Helvetica" w:hAnsi="Helvetica" w:cs="Helvetica"/>
                  </w:rPr>
                  <w:t>1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2,00</w:t>
                </w:r>
              </w:sdtContent>
            </w:sdt>
            <w:r w:rsidRPr="00792541">
              <w:rPr>
                <w:rFonts w:ascii="Helvetica" w:hAnsi="Helvetica" w:cs="Helvetica"/>
                <w:color w:val="000000"/>
              </w:rPr>
              <w:t xml:space="preserve"> € jährlich fördern. </w:t>
            </w:r>
          </w:p>
        </w:tc>
      </w:tr>
      <w:tr w:rsidR="006D6757" w:rsidRPr="00792541" w14:paraId="618E803B" w14:textId="77777777" w:rsidTr="00AC392D">
        <w:trPr>
          <w:trHeight w:val="2963"/>
        </w:trPr>
        <w:tc>
          <w:tcPr>
            <w:tcW w:w="1897" w:type="dxa"/>
          </w:tcPr>
          <w:p w14:paraId="4F3010D4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Helvetica" w:hAnsi="Helvetica" w:cs="Helvetica"/>
                <w:sz w:val="24"/>
                <w:szCs w:val="24"/>
              </w:rPr>
            </w:pPr>
            <w:r w:rsidRPr="00792541">
              <w:rPr>
                <w:rFonts w:ascii="Helvetica" w:hAnsi="Helvetica" w:cs="Helvetica"/>
                <w:sz w:val="24"/>
                <w:szCs w:val="24"/>
              </w:rPr>
              <w:t>Zahlweise</w:t>
            </w:r>
          </w:p>
          <w:p w14:paraId="02027AD9" w14:textId="77777777" w:rsidR="006D6757" w:rsidRPr="00697228" w:rsidRDefault="006D6757" w:rsidP="00AC392D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>(Zutreffendes bitte</w:t>
            </w:r>
          </w:p>
          <w:p w14:paraId="342F848A" w14:textId="77777777" w:rsidR="006D6757" w:rsidRPr="00697228" w:rsidRDefault="006D6757" w:rsidP="00AC392D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</w:t>
            </w:r>
            <w:r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>nkreuzen.)</w:t>
            </w:r>
          </w:p>
          <w:p w14:paraId="1DFC7455" w14:textId="77777777" w:rsidR="006D6757" w:rsidRPr="00792541" w:rsidRDefault="006D6757" w:rsidP="00AC392D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036" w:type="dxa"/>
          </w:tcPr>
          <w:p w14:paraId="7907B552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Helvetica" w:hAnsi="Helvetica" w:cs="Helvetica"/>
                <w:color w:val="000000"/>
              </w:rPr>
            </w:pPr>
            <w:sdt>
              <w:sdtPr>
                <w:rPr>
                  <w:rFonts w:ascii="Helvetica" w:hAnsi="Helvetica" w:cs="Helvetica"/>
                  <w:color w:val="000000"/>
                </w:rPr>
                <w:id w:val="-15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254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792541">
              <w:rPr>
                <w:rFonts w:ascii="Helvetica" w:hAnsi="Helvetica" w:cs="Helvetica"/>
                <w:color w:val="000000"/>
              </w:rPr>
              <w:tab/>
              <w:t>Der Betrag wird von mir persönlich eingezahlt bzw. überwiesen auf folgendes Konto:</w:t>
            </w:r>
          </w:p>
          <w:p w14:paraId="37C3FFD4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before="240"/>
              <w:ind w:left="690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BIC: BYLADEM1PAS (Sparkasse Passau)</w:t>
            </w:r>
          </w:p>
          <w:p w14:paraId="753A375D" w14:textId="77777777" w:rsidR="006D6757" w:rsidRPr="00792541" w:rsidRDefault="006D6757" w:rsidP="00AC392D">
            <w:pPr>
              <w:autoSpaceDE w:val="0"/>
              <w:autoSpaceDN w:val="0"/>
              <w:adjustRightInd w:val="0"/>
              <w:ind w:left="690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IBAN: DE07 7405 0000 0000 0111 89</w:t>
            </w:r>
          </w:p>
          <w:p w14:paraId="556AD256" w14:textId="625BA055" w:rsidR="006D6757" w:rsidRPr="00792541" w:rsidRDefault="006D6757" w:rsidP="00AC392D">
            <w:pPr>
              <w:autoSpaceDE w:val="0"/>
              <w:autoSpaceDN w:val="0"/>
              <w:adjustRightInd w:val="0"/>
              <w:ind w:left="690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Verwendungszweck: Mitgliedsbeitrag</w:t>
            </w:r>
            <w:r>
              <w:rPr>
                <w:rFonts w:ascii="Helvetica" w:hAnsi="Helvetica" w:cs="Helvetica"/>
                <w:color w:val="000000"/>
              </w:rPr>
              <w:t xml:space="preserve"> Ambulante</w:t>
            </w:r>
          </w:p>
          <w:p w14:paraId="7E140847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before="240" w:line="276" w:lineRule="auto"/>
              <w:ind w:left="284" w:hanging="284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color w:val="000000"/>
                </w:rPr>
                <w:id w:val="159766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254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792541">
              <w:rPr>
                <w:rFonts w:ascii="Helvetica" w:hAnsi="Helvetica" w:cs="Helvetica"/>
                <w:color w:val="000000"/>
              </w:rPr>
              <w:tab/>
              <w:t>Der Betrag kann von meinem Girokonto abgebucht werden. Dazu erteile ich eine separate SEPA-Lastschrifteinzugsvollmacht.</w:t>
            </w:r>
          </w:p>
        </w:tc>
      </w:tr>
      <w:tr w:rsidR="006D6757" w:rsidRPr="00792541" w14:paraId="7D5CBE6D" w14:textId="77777777" w:rsidTr="00AC392D">
        <w:trPr>
          <w:trHeight w:val="1985"/>
        </w:trPr>
        <w:tc>
          <w:tcPr>
            <w:tcW w:w="1897" w:type="dxa"/>
          </w:tcPr>
          <w:p w14:paraId="32DA3BC4" w14:textId="77777777" w:rsidR="006D6757" w:rsidRPr="00792541" w:rsidRDefault="006D6757" w:rsidP="00AC392D">
            <w:pPr>
              <w:rPr>
                <w:rFonts w:ascii="Helvetica" w:hAnsi="Helvetica" w:cs="Helvetica"/>
                <w:sz w:val="24"/>
                <w:szCs w:val="24"/>
                <w:vertAlign w:val="superscript"/>
              </w:rPr>
            </w:pPr>
            <w:r w:rsidRPr="00792541">
              <w:rPr>
                <w:rFonts w:ascii="Helvetica" w:hAnsi="Helvetica" w:cs="Helvetica"/>
                <w:sz w:val="24"/>
                <w:szCs w:val="24"/>
              </w:rPr>
              <w:t>Einverständnis-erklärung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und Datenschutz</w:t>
            </w:r>
          </w:p>
        </w:tc>
        <w:tc>
          <w:tcPr>
            <w:tcW w:w="6036" w:type="dxa"/>
          </w:tcPr>
          <w:p w14:paraId="793389FE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Ich bin damit einverstanden, dass dieses Dokument in die Mitgliedskartei des o.a. Vereins übernommen wird, zur Erfüllung seiner Verwaltungsaufgaben und Informations-pflichten mir gegenüber.</w:t>
            </w:r>
          </w:p>
          <w:p w14:paraId="4941D387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Meine hier aufgeführten Daten dürfen nicht an Dritte weitergegeben werden.</w:t>
            </w:r>
            <w:r w:rsidRPr="00792541">
              <w:rPr>
                <w:rFonts w:ascii="Helvetica" w:hAnsi="Helvetica" w:cs="Helvetica"/>
              </w:rPr>
              <w:t xml:space="preserve"> </w:t>
            </w:r>
          </w:p>
        </w:tc>
      </w:tr>
      <w:tr w:rsidR="006D6757" w:rsidRPr="00792541" w14:paraId="1627F002" w14:textId="77777777" w:rsidTr="00AC392D">
        <w:trPr>
          <w:trHeight w:val="2811"/>
        </w:trPr>
        <w:tc>
          <w:tcPr>
            <w:tcW w:w="1897" w:type="dxa"/>
            <w:tcBorders>
              <w:bottom w:val="nil"/>
            </w:tcBorders>
          </w:tcPr>
          <w:p w14:paraId="6A025A60" w14:textId="77777777" w:rsidR="006D6757" w:rsidRPr="00697228" w:rsidRDefault="006D6757" w:rsidP="00AC392D">
            <w:pPr>
              <w:rPr>
                <w:rFonts w:ascii="Helvetica" w:hAnsi="Helvetica" w:cs="Helvetica"/>
                <w:sz w:val="24"/>
                <w:szCs w:val="24"/>
              </w:rPr>
            </w:pPr>
            <w:r w:rsidRPr="00697228">
              <w:rPr>
                <w:rFonts w:ascii="Helvetica" w:hAnsi="Helvetica" w:cs="Helvetica"/>
                <w:sz w:val="24"/>
                <w:szCs w:val="24"/>
              </w:rPr>
              <w:t>Persönliche Daten</w:t>
            </w:r>
          </w:p>
          <w:p w14:paraId="7751FB99" w14:textId="77777777" w:rsidR="006D6757" w:rsidRPr="00697228" w:rsidRDefault="006D6757" w:rsidP="00AC392D">
            <w:pPr>
              <w:rPr>
                <w:rFonts w:ascii="Helvetica" w:hAnsi="Helvetica" w:cs="Helvetica"/>
                <w:sz w:val="18"/>
                <w:szCs w:val="18"/>
                <w:vertAlign w:val="superscript"/>
              </w:rPr>
            </w:pPr>
            <w:r w:rsidRPr="00697228">
              <w:rPr>
                <w:rFonts w:ascii="Helvetica" w:hAnsi="Helvetica" w:cs="Helvetica"/>
                <w:sz w:val="18"/>
                <w:szCs w:val="18"/>
              </w:rPr>
              <w:t>(Bitte ausfüllen.)</w:t>
            </w:r>
          </w:p>
        </w:tc>
        <w:tc>
          <w:tcPr>
            <w:tcW w:w="6036" w:type="dxa"/>
            <w:tcBorders>
              <w:bottom w:val="nil"/>
            </w:tcBorders>
          </w:tcPr>
          <w:p w14:paraId="1F2E1DE9" w14:textId="77777777" w:rsidR="006D6757" w:rsidRPr="00D7093A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 w:rsidRPr="00D7093A">
              <w:rPr>
                <w:rFonts w:ascii="Helvetica" w:hAnsi="Helvetica" w:cs="Helvetica"/>
                <w:color w:val="000000"/>
              </w:rPr>
              <w:t xml:space="preserve">Vorname(n): 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1867674355"/>
                <w:placeholder>
                  <w:docPart w:val="D54C80978E994324A86C10D8ABFBA1C5"/>
                </w:placeholder>
                <w:showingPlcHdr/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Bitte geben Sie hier Ihre</w:t>
                </w:r>
                <w:r>
                  <w:rPr>
                    <w:rStyle w:val="Platzhaltertext"/>
                    <w:rFonts w:ascii="Helvetica" w:hAnsi="Helvetica" w:cs="Helvetica"/>
                  </w:rPr>
                  <w:t>(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n</w:t>
                </w:r>
                <w:r>
                  <w:rPr>
                    <w:rStyle w:val="Platzhaltertext"/>
                    <w:rFonts w:ascii="Helvetica" w:hAnsi="Helvetica" w:cs="Helvetica"/>
                  </w:rPr>
                  <w:t xml:space="preserve">) Vornamen 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ein.</w:t>
                </w:r>
              </w:sdtContent>
            </w:sdt>
          </w:p>
          <w:p w14:paraId="473E3AE7" w14:textId="77777777" w:rsidR="006D6757" w:rsidRPr="00D7093A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 w:rsidRPr="00D7093A">
              <w:rPr>
                <w:rFonts w:ascii="Helvetica" w:hAnsi="Helvetica" w:cs="Helvetica"/>
                <w:color w:val="000000"/>
              </w:rPr>
              <w:t xml:space="preserve">Name(n):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1933500863"/>
                <w:placeholder>
                  <w:docPart w:val="B692412E1D6542509DE99BE867C3ABDC"/>
                </w:placeholder>
                <w:showingPlcHdr/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Bitte geben Sie hier Ihre</w:t>
                </w:r>
                <w:r>
                  <w:rPr>
                    <w:rStyle w:val="Platzhaltertext"/>
                    <w:rFonts w:ascii="Helvetica" w:hAnsi="Helvetica" w:cs="Helvetica"/>
                  </w:rPr>
                  <w:t>(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n</w:t>
                </w:r>
                <w:r>
                  <w:rPr>
                    <w:rStyle w:val="Platzhaltertext"/>
                    <w:rFonts w:ascii="Helvetica" w:hAnsi="Helvetica" w:cs="Helvetica"/>
                  </w:rPr>
                  <w:t xml:space="preserve">) 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N</w:t>
                </w:r>
                <w:r>
                  <w:rPr>
                    <w:rStyle w:val="Platzhaltertext"/>
                    <w:rFonts w:ascii="Helvetica" w:hAnsi="Helvetica" w:cs="Helvetica"/>
                  </w:rPr>
                  <w:t>achn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amen ein.</w:t>
                </w:r>
              </w:sdtContent>
            </w:sdt>
          </w:p>
          <w:p w14:paraId="39667FCB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1560" w:hanging="1560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 xml:space="preserve">Geburtsdatum: </w:t>
            </w:r>
            <w:sdt>
              <w:sdtPr>
                <w:rPr>
                  <w:rFonts w:ascii="Helvetica" w:hAnsi="Helvetica" w:cs="Helvetica"/>
                  <w:color w:val="000000"/>
                </w:rPr>
                <w:alias w:val="Geburtsdatum"/>
                <w:tag w:val="Geburtsdatum"/>
                <w:id w:val="-369533253"/>
                <w:placeholder>
                  <w:docPart w:val="826D292024064BEDB6AA8CFE58DB92E6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Bitte wählen Sie ihr Geburtsdatum aus.</w:t>
                </w:r>
              </w:sdtContent>
            </w:sdt>
          </w:p>
          <w:p w14:paraId="2C415A5A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1560" w:hanging="1560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 xml:space="preserve">Telefon: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1413620397"/>
                <w:placeholder>
                  <w:docPart w:val="E66A026D44544045AEB854A7814D429F"/>
                </w:placeholder>
                <w:showingPlcHdr/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 xml:space="preserve"> Bitte geben Sie hier Ihre Telefonnummer ein.</w:t>
                </w:r>
              </w:sdtContent>
            </w:sdt>
          </w:p>
          <w:p w14:paraId="6233ECBC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709" w:hanging="709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lastRenderedPageBreak/>
              <w:t>E-Mail:</w:t>
            </w:r>
            <w:r w:rsidRPr="00792541">
              <w:rPr>
                <w:rFonts w:ascii="Helvetica" w:hAnsi="Helvetica" w:cs="Helvetica"/>
                <w:color w:val="000000"/>
              </w:rPr>
              <w:tab/>
            </w:r>
            <w:sdt>
              <w:sdtPr>
                <w:rPr>
                  <w:rFonts w:ascii="Helvetica" w:hAnsi="Helvetica" w:cs="Helvetica"/>
                  <w:color w:val="000000"/>
                </w:rPr>
                <w:id w:val="273682022"/>
                <w:placeholder>
                  <w:docPart w:val="3E478EFA595749B8AD2BD569655B1E66"/>
                </w:placeholder>
                <w:showingPlcHdr/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 xml:space="preserve"> Bitte geben Sie hier Ihre E-Mail-Adresse ein.</w:t>
                </w:r>
              </w:sdtContent>
            </w:sdt>
          </w:p>
          <w:p w14:paraId="7D0DD16B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993" w:hanging="993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Anschrift:</w:t>
            </w:r>
            <w:r w:rsidRPr="00792541">
              <w:rPr>
                <w:rFonts w:ascii="Helvetica" w:hAnsi="Helvetica" w:cs="Helvetica"/>
                <w:color w:val="000000"/>
              </w:rPr>
              <w:tab/>
            </w:r>
            <w:sdt>
              <w:sdtPr>
                <w:rPr>
                  <w:rFonts w:ascii="Helvetica" w:hAnsi="Helvetica" w:cs="Helvetica"/>
                  <w:color w:val="000000"/>
                </w:rPr>
                <w:id w:val="2033684105"/>
                <w:placeholder>
                  <w:docPart w:val="EF408339F8974F369F81D7ECEF2C3269"/>
                </w:placeholder>
                <w:showingPlcHdr/>
              </w:sdtPr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Straße, Hausnummer</w:t>
                </w:r>
                <w:r>
                  <w:rPr>
                    <w:rStyle w:val="Platzhaltertext"/>
                    <w:rFonts w:ascii="Helvetica" w:hAnsi="Helvetica" w:cs="Helvetica"/>
                  </w:rPr>
                  <w:br/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PLZ, Ort</w:t>
                </w:r>
              </w:sdtContent>
            </w:sdt>
          </w:p>
        </w:tc>
      </w:tr>
      <w:tr w:rsidR="006D6757" w:rsidRPr="00792541" w14:paraId="04445555" w14:textId="77777777" w:rsidTr="00AC392D">
        <w:trPr>
          <w:trHeight w:val="864"/>
        </w:trPr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152F3334" w14:textId="77777777" w:rsidR="006D6757" w:rsidRPr="008560A3" w:rsidRDefault="006D6757" w:rsidP="00AC392D">
            <w:pPr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771829584"/>
                <w:placeholder>
                  <w:docPart w:val="9C988E449BAE4FB2AE807E9E1ECA699D"/>
                </w:placeholder>
                <w:showingPlcHdr/>
              </w:sdtPr>
              <w:sdtContent>
                <w:r w:rsidRPr="008560A3">
                  <w:rPr>
                    <w:rStyle w:val="Platzhaltertext"/>
                    <w:rFonts w:ascii="Helvetica" w:hAnsi="Helvetica" w:cs="Helvetica"/>
                  </w:rPr>
                  <w:t>Ort</w:t>
                </w:r>
              </w:sdtContent>
            </w:sdt>
            <w:r w:rsidRPr="008560A3">
              <w:rPr>
                <w:rFonts w:ascii="Helvetica" w:hAnsi="Helvetica" w:cs="Helvetica"/>
              </w:rPr>
              <w:t xml:space="preserve">, </w:t>
            </w:r>
            <w:sdt>
              <w:sdtPr>
                <w:rPr>
                  <w:rFonts w:ascii="Helvetica" w:hAnsi="Helvetica" w:cs="Helvetica"/>
                </w:rPr>
                <w:id w:val="-1836294666"/>
                <w:placeholder>
                  <w:docPart w:val="8939F7533DD4468A930E7FB8D0D0C529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 w:rsidRPr="008560A3">
                  <w:rPr>
                    <w:rStyle w:val="Platzhaltertext"/>
                    <w:rFonts w:ascii="Helvetica" w:hAnsi="Helvetica" w:cs="Helvetica"/>
                  </w:rPr>
                  <w:t>Datum</w:t>
                </w:r>
              </w:sdtContent>
            </w:sdt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</w:tcBorders>
          </w:tcPr>
          <w:p w14:paraId="4ECC0764" w14:textId="77777777" w:rsidR="006D6757" w:rsidRPr="00792541" w:rsidRDefault="006D6757" w:rsidP="00AC392D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Unterschrift:</w:t>
            </w:r>
          </w:p>
        </w:tc>
      </w:tr>
    </w:tbl>
    <w:p w14:paraId="4C8A54BA" w14:textId="77777777" w:rsidR="006D6757" w:rsidRPr="00792541" w:rsidRDefault="006D6757" w:rsidP="006D6757">
      <w:pPr>
        <w:rPr>
          <w:rFonts w:ascii="Helvetica" w:hAnsi="Helvetica" w:cs="Helvetica"/>
        </w:rPr>
      </w:pPr>
    </w:p>
    <w:p w14:paraId="4489DDDD" w14:textId="3FBFFCBF" w:rsidR="00516D47" w:rsidRPr="006D6757" w:rsidRDefault="006D6757">
      <w:pPr>
        <w:rPr>
          <w:rFonts w:ascii="Helvetica" w:hAnsi="Helvetica" w:cs="Helvetica"/>
        </w:rPr>
      </w:pPr>
      <w:r w:rsidRPr="00792541">
        <w:rPr>
          <w:rFonts w:ascii="Helvetica" w:hAnsi="Helvetica" w:cs="Helvetic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43967" wp14:editId="4ADB03A7">
                <wp:simplePos x="0" y="0"/>
                <wp:positionH relativeFrom="margin">
                  <wp:posOffset>-179705</wp:posOffset>
                </wp:positionH>
                <wp:positionV relativeFrom="page">
                  <wp:posOffset>575945</wp:posOffset>
                </wp:positionV>
                <wp:extent cx="5040000" cy="324000"/>
                <wp:effectExtent l="0" t="0" r="825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324000"/>
                        </a:xfrm>
                        <a:prstGeom prst="rect">
                          <a:avLst/>
                        </a:prstGeom>
                        <a:solidFill>
                          <a:srgbClr val="2E26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2DB26" w14:textId="77777777" w:rsidR="006D6757" w:rsidRPr="00E13575" w:rsidRDefault="006D6757" w:rsidP="006D6757">
                            <w:pPr>
                              <w:ind w:left="142"/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  <w:t>BEITRITTSERKLÄRUNG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439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15pt;margin-top:45.35pt;width:396.8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" fillcolor="#2e2672" stroked="f">
                <v:textbox>
                  <w:txbxContent>
                    <w:p w14:paraId="5492DB26" w14:textId="77777777" w:rsidR="006D6757" w:rsidRPr="00E13575" w:rsidRDefault="006D6757" w:rsidP="006D6757">
                      <w:pPr>
                        <w:ind w:left="142"/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  <w:t>BEITRITTSERKLÄRUNG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92541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1" layoutInCell="1" allowOverlap="1" wp14:anchorId="4F27F256" wp14:editId="4A88B0D2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81600" cy="10666800"/>
            <wp:effectExtent l="0" t="0" r="635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D47" w:rsidRPr="006D6757" w:rsidSect="00CE50A1">
      <w:footerReference w:type="default" r:id="rId5"/>
      <w:pgSz w:w="11906" w:h="16838"/>
      <w:pgMar w:top="1843" w:right="849" w:bottom="142" w:left="3402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517C" w14:textId="77777777" w:rsidR="00020D55" w:rsidRDefault="006D6757">
    <w:pPr>
      <w:pStyle w:val="Fuzeile"/>
    </w:pPr>
  </w:p>
  <w:p w14:paraId="4FE70326" w14:textId="77777777" w:rsidR="00020D55" w:rsidRDefault="006D6757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VT/ymbsA1785TBOElHIS/RAB/DU9CviIeClEdizesSsr/yS5f1/xXfvui7AKt6ANiFuj7/PP/YsduPlJlTrxw==" w:salt="JQ7MriSiVVVzshaZsPzG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57"/>
    <w:rsid w:val="00516D47"/>
    <w:rsid w:val="006336B3"/>
    <w:rsid w:val="006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B596"/>
  <w15:chartTrackingRefBased/>
  <w15:docId w15:val="{AEFA20C1-2CB7-42E5-B6DE-B82E0984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7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D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675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D6757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A2E8007937434FA7F74E59C4F57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08A73-3847-4A5D-850D-BF90EC910398}"/>
      </w:docPartPr>
      <w:docPartBody>
        <w:p w:rsidR="00000000" w:rsidRDefault="00A720AF" w:rsidP="00A720AF">
          <w:pPr>
            <w:pStyle w:val="49A2E8007937434FA7F74E59C4F57DB61"/>
          </w:pPr>
          <w:r w:rsidRPr="00A46992">
            <w:rPr>
              <w:rStyle w:val="Platzhaltertext"/>
              <w:rFonts w:ascii="Helvetica" w:hAnsi="Helvetica" w:cs="Helvetica"/>
              <w:b/>
              <w:bCs/>
              <w:sz w:val="24"/>
              <w:szCs w:val="24"/>
            </w:rPr>
            <w:t>Bitte wählen Sie ein Beitrittsdatum.</w:t>
          </w:r>
        </w:p>
      </w:docPartBody>
    </w:docPart>
    <w:docPart>
      <w:docPartPr>
        <w:name w:val="B8693EBF4CF5479FB21ED2CC734D8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34675-5535-417B-A52F-88FA09E9DFC4}"/>
      </w:docPartPr>
      <w:docPartBody>
        <w:p w:rsidR="00000000" w:rsidRDefault="00A720AF" w:rsidP="00A720AF">
          <w:pPr>
            <w:pStyle w:val="B8693EBF4CF5479FB21ED2CC734D89841"/>
          </w:pPr>
          <w:r w:rsidRPr="00792541">
            <w:rPr>
              <w:rStyle w:val="Platzhaltertext"/>
              <w:rFonts w:ascii="Helvetica" w:hAnsi="Helvetica" w:cs="Helvetica"/>
            </w:rPr>
            <w:t xml:space="preserve">Mindestbeitrag: </w:t>
          </w:r>
          <w:r>
            <w:rPr>
              <w:rStyle w:val="Platzhaltertext"/>
              <w:rFonts w:ascii="Helvetica" w:hAnsi="Helvetica" w:cs="Helvetica"/>
            </w:rPr>
            <w:t>1</w:t>
          </w:r>
          <w:r w:rsidRPr="00792541">
            <w:rPr>
              <w:rStyle w:val="Platzhaltertext"/>
              <w:rFonts w:ascii="Helvetica" w:hAnsi="Helvetica" w:cs="Helvetica"/>
            </w:rPr>
            <w:t>2,00</w:t>
          </w:r>
        </w:p>
      </w:docPartBody>
    </w:docPart>
    <w:docPart>
      <w:docPartPr>
        <w:name w:val="D54C80978E994324A86C10D8ABFB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7B49B-CE07-462C-87E7-28A7D03B6A68}"/>
      </w:docPartPr>
      <w:docPartBody>
        <w:p w:rsidR="00000000" w:rsidRDefault="00A720AF" w:rsidP="00A720AF">
          <w:pPr>
            <w:pStyle w:val="D54C80978E994324A86C10D8ABFBA1C51"/>
          </w:pPr>
          <w:r w:rsidRPr="00792541">
            <w:rPr>
              <w:rStyle w:val="Platzhaltertext"/>
              <w:rFonts w:ascii="Helvetica" w:hAnsi="Helvetica" w:cs="Helvetica"/>
            </w:rPr>
            <w:t>Bitte geben Sie hier Ihre</w:t>
          </w:r>
          <w:r>
            <w:rPr>
              <w:rStyle w:val="Platzhaltertext"/>
              <w:rFonts w:ascii="Helvetica" w:hAnsi="Helvetica" w:cs="Helvetica"/>
            </w:rPr>
            <w:t>(</w:t>
          </w:r>
          <w:r w:rsidRPr="00792541">
            <w:rPr>
              <w:rStyle w:val="Platzhaltertext"/>
              <w:rFonts w:ascii="Helvetica" w:hAnsi="Helvetica" w:cs="Helvetica"/>
            </w:rPr>
            <w:t>n</w:t>
          </w:r>
          <w:r>
            <w:rPr>
              <w:rStyle w:val="Platzhaltertext"/>
              <w:rFonts w:ascii="Helvetica" w:hAnsi="Helvetica" w:cs="Helvetica"/>
            </w:rPr>
            <w:t xml:space="preserve">) Vornamen </w:t>
          </w:r>
          <w:r w:rsidRPr="00792541">
            <w:rPr>
              <w:rStyle w:val="Platzhaltertext"/>
              <w:rFonts w:ascii="Helvetica" w:hAnsi="Helvetica" w:cs="Helvetica"/>
            </w:rPr>
            <w:t>ein.</w:t>
          </w:r>
        </w:p>
      </w:docPartBody>
    </w:docPart>
    <w:docPart>
      <w:docPartPr>
        <w:name w:val="B692412E1D6542509DE99BE867C3A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81447-7610-4681-A68F-D7247D6C05DE}"/>
      </w:docPartPr>
      <w:docPartBody>
        <w:p w:rsidR="00000000" w:rsidRDefault="00A720AF" w:rsidP="00A720AF">
          <w:pPr>
            <w:pStyle w:val="B692412E1D6542509DE99BE867C3ABDC1"/>
          </w:pPr>
          <w:r w:rsidRPr="00792541">
            <w:rPr>
              <w:rStyle w:val="Platzhaltertext"/>
              <w:rFonts w:ascii="Helvetica" w:hAnsi="Helvetica" w:cs="Helvetica"/>
            </w:rPr>
            <w:t>Bitte geben Sie hier Ihre</w:t>
          </w:r>
          <w:r>
            <w:rPr>
              <w:rStyle w:val="Platzhaltertext"/>
              <w:rFonts w:ascii="Helvetica" w:hAnsi="Helvetica" w:cs="Helvetica"/>
            </w:rPr>
            <w:t>(</w:t>
          </w:r>
          <w:r w:rsidRPr="00792541">
            <w:rPr>
              <w:rStyle w:val="Platzhaltertext"/>
              <w:rFonts w:ascii="Helvetica" w:hAnsi="Helvetica" w:cs="Helvetica"/>
            </w:rPr>
            <w:t>n</w:t>
          </w:r>
          <w:r>
            <w:rPr>
              <w:rStyle w:val="Platzhaltertext"/>
              <w:rFonts w:ascii="Helvetica" w:hAnsi="Helvetica" w:cs="Helvetica"/>
            </w:rPr>
            <w:t xml:space="preserve">) </w:t>
          </w:r>
          <w:r w:rsidRPr="00792541">
            <w:rPr>
              <w:rStyle w:val="Platzhaltertext"/>
              <w:rFonts w:ascii="Helvetica" w:hAnsi="Helvetica" w:cs="Helvetica"/>
            </w:rPr>
            <w:t>N</w:t>
          </w:r>
          <w:r>
            <w:rPr>
              <w:rStyle w:val="Platzhaltertext"/>
              <w:rFonts w:ascii="Helvetica" w:hAnsi="Helvetica" w:cs="Helvetica"/>
            </w:rPr>
            <w:t>achn</w:t>
          </w:r>
          <w:r w:rsidRPr="00792541">
            <w:rPr>
              <w:rStyle w:val="Platzhaltertext"/>
              <w:rFonts w:ascii="Helvetica" w:hAnsi="Helvetica" w:cs="Helvetica"/>
            </w:rPr>
            <w:t>amen ein.</w:t>
          </w:r>
        </w:p>
      </w:docPartBody>
    </w:docPart>
    <w:docPart>
      <w:docPartPr>
        <w:name w:val="826D292024064BEDB6AA8CFE58DB9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842E6-729F-4B20-A666-5C1A891FDF94}"/>
      </w:docPartPr>
      <w:docPartBody>
        <w:p w:rsidR="00000000" w:rsidRDefault="00A720AF" w:rsidP="00A720AF">
          <w:pPr>
            <w:pStyle w:val="826D292024064BEDB6AA8CFE58DB92E61"/>
          </w:pPr>
          <w:r w:rsidRPr="00792541">
            <w:rPr>
              <w:rStyle w:val="Platzhaltertext"/>
              <w:rFonts w:ascii="Helvetica" w:hAnsi="Helvetica" w:cs="Helvetica"/>
            </w:rPr>
            <w:t>Bitte wählen Sie ihr Geburtsdatum aus.</w:t>
          </w:r>
        </w:p>
      </w:docPartBody>
    </w:docPart>
    <w:docPart>
      <w:docPartPr>
        <w:name w:val="E66A026D44544045AEB854A7814D4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C09CF-7035-4E00-83D0-AE899C7B2D4C}"/>
      </w:docPartPr>
      <w:docPartBody>
        <w:p w:rsidR="00000000" w:rsidRDefault="00A720AF" w:rsidP="00A720AF">
          <w:pPr>
            <w:pStyle w:val="E66A026D44544045AEB854A7814D429F1"/>
          </w:pPr>
          <w:r w:rsidRPr="00792541">
            <w:rPr>
              <w:rStyle w:val="Platzhaltertext"/>
              <w:rFonts w:ascii="Helvetica" w:hAnsi="Helvetica" w:cs="Helvetica"/>
            </w:rPr>
            <w:t xml:space="preserve"> Bitte geben Sie hier Ihre Telefonnummer ein.</w:t>
          </w:r>
        </w:p>
      </w:docPartBody>
    </w:docPart>
    <w:docPart>
      <w:docPartPr>
        <w:name w:val="3E478EFA595749B8AD2BD569655B1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207D3-C18A-48B0-A78C-5896C8DDC9FD}"/>
      </w:docPartPr>
      <w:docPartBody>
        <w:p w:rsidR="00000000" w:rsidRDefault="00A720AF" w:rsidP="00A720AF">
          <w:pPr>
            <w:pStyle w:val="3E478EFA595749B8AD2BD569655B1E661"/>
          </w:pPr>
          <w:r w:rsidRPr="00792541">
            <w:rPr>
              <w:rStyle w:val="Platzhaltertext"/>
              <w:rFonts w:ascii="Helvetica" w:hAnsi="Helvetica" w:cs="Helvetica"/>
            </w:rPr>
            <w:t xml:space="preserve"> Bitte geben Sie hier Ihre E-Mail-Adresse ein.</w:t>
          </w:r>
        </w:p>
      </w:docPartBody>
    </w:docPart>
    <w:docPart>
      <w:docPartPr>
        <w:name w:val="EF408339F8974F369F81D7ECEF2C3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9B050-C41D-4CE3-A1FE-52488BF092F6}"/>
      </w:docPartPr>
      <w:docPartBody>
        <w:p w:rsidR="00000000" w:rsidRDefault="00A720AF" w:rsidP="00A720AF">
          <w:pPr>
            <w:pStyle w:val="EF408339F8974F369F81D7ECEF2C32691"/>
          </w:pPr>
          <w:r w:rsidRPr="00792541">
            <w:rPr>
              <w:rStyle w:val="Platzhaltertext"/>
              <w:rFonts w:ascii="Helvetica" w:hAnsi="Helvetica" w:cs="Helvetica"/>
            </w:rPr>
            <w:t>Straße, Hausnummer</w:t>
          </w:r>
          <w:r>
            <w:rPr>
              <w:rStyle w:val="Platzhaltertext"/>
              <w:rFonts w:ascii="Helvetica" w:hAnsi="Helvetica" w:cs="Helvetica"/>
            </w:rPr>
            <w:br/>
          </w:r>
          <w:r w:rsidRPr="00792541">
            <w:rPr>
              <w:rStyle w:val="Platzhaltertext"/>
              <w:rFonts w:ascii="Helvetica" w:hAnsi="Helvetica" w:cs="Helvetica"/>
            </w:rPr>
            <w:t>PLZ, Ort</w:t>
          </w:r>
        </w:p>
      </w:docPartBody>
    </w:docPart>
    <w:docPart>
      <w:docPartPr>
        <w:name w:val="9C988E449BAE4FB2AE807E9E1ECA6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65D7E-F3B7-42C7-B51E-78EE5FA4B511}"/>
      </w:docPartPr>
      <w:docPartBody>
        <w:p w:rsidR="00000000" w:rsidRDefault="00A720AF" w:rsidP="00A720AF">
          <w:pPr>
            <w:pStyle w:val="9C988E449BAE4FB2AE807E9E1ECA699D1"/>
          </w:pPr>
          <w:r w:rsidRPr="008560A3">
            <w:rPr>
              <w:rStyle w:val="Platzhaltertext"/>
              <w:rFonts w:ascii="Helvetica" w:hAnsi="Helvetica" w:cs="Helvetica"/>
            </w:rPr>
            <w:t>Ort</w:t>
          </w:r>
        </w:p>
      </w:docPartBody>
    </w:docPart>
    <w:docPart>
      <w:docPartPr>
        <w:name w:val="8939F7533DD4468A930E7FB8D0D0C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AD0B8-BABF-4A21-AB80-FEB2E576BCDB}"/>
      </w:docPartPr>
      <w:docPartBody>
        <w:p w:rsidR="00000000" w:rsidRDefault="00A720AF" w:rsidP="00A720AF">
          <w:pPr>
            <w:pStyle w:val="8939F7533DD4468A930E7FB8D0D0C5291"/>
          </w:pPr>
          <w:r w:rsidRPr="008560A3">
            <w:rPr>
              <w:rStyle w:val="Platzhaltertext"/>
              <w:rFonts w:ascii="Helvetica" w:hAnsi="Helvetica" w:cs="Helvetica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AF"/>
    <w:rsid w:val="00A7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20AF"/>
    <w:rPr>
      <w:color w:val="808080"/>
    </w:rPr>
  </w:style>
  <w:style w:type="paragraph" w:customStyle="1" w:styleId="49A2E8007937434FA7F74E59C4F57DB6">
    <w:name w:val="49A2E8007937434FA7F74E59C4F57DB6"/>
    <w:rsid w:val="00A720AF"/>
  </w:style>
  <w:style w:type="paragraph" w:customStyle="1" w:styleId="B8693EBF4CF5479FB21ED2CC734D8984">
    <w:name w:val="B8693EBF4CF5479FB21ED2CC734D8984"/>
    <w:rsid w:val="00A720AF"/>
  </w:style>
  <w:style w:type="paragraph" w:customStyle="1" w:styleId="D54C80978E994324A86C10D8ABFBA1C5">
    <w:name w:val="D54C80978E994324A86C10D8ABFBA1C5"/>
    <w:rsid w:val="00A720AF"/>
  </w:style>
  <w:style w:type="paragraph" w:customStyle="1" w:styleId="B692412E1D6542509DE99BE867C3ABDC">
    <w:name w:val="B692412E1D6542509DE99BE867C3ABDC"/>
    <w:rsid w:val="00A720AF"/>
  </w:style>
  <w:style w:type="paragraph" w:customStyle="1" w:styleId="826D292024064BEDB6AA8CFE58DB92E6">
    <w:name w:val="826D292024064BEDB6AA8CFE58DB92E6"/>
    <w:rsid w:val="00A720AF"/>
  </w:style>
  <w:style w:type="paragraph" w:customStyle="1" w:styleId="E66A026D44544045AEB854A7814D429F">
    <w:name w:val="E66A026D44544045AEB854A7814D429F"/>
    <w:rsid w:val="00A720AF"/>
  </w:style>
  <w:style w:type="paragraph" w:customStyle="1" w:styleId="3E478EFA595749B8AD2BD569655B1E66">
    <w:name w:val="3E478EFA595749B8AD2BD569655B1E66"/>
    <w:rsid w:val="00A720AF"/>
  </w:style>
  <w:style w:type="paragraph" w:customStyle="1" w:styleId="EF408339F8974F369F81D7ECEF2C3269">
    <w:name w:val="EF408339F8974F369F81D7ECEF2C3269"/>
    <w:rsid w:val="00A720AF"/>
  </w:style>
  <w:style w:type="paragraph" w:customStyle="1" w:styleId="9C988E449BAE4FB2AE807E9E1ECA699D">
    <w:name w:val="9C988E449BAE4FB2AE807E9E1ECA699D"/>
    <w:rsid w:val="00A720AF"/>
  </w:style>
  <w:style w:type="paragraph" w:customStyle="1" w:styleId="8939F7533DD4468A930E7FB8D0D0C529">
    <w:name w:val="8939F7533DD4468A930E7FB8D0D0C529"/>
    <w:rsid w:val="00A720AF"/>
  </w:style>
  <w:style w:type="paragraph" w:customStyle="1" w:styleId="49A2E8007937434FA7F74E59C4F57DB61">
    <w:name w:val="49A2E8007937434FA7F74E59C4F57DB61"/>
    <w:rsid w:val="00A720AF"/>
    <w:rPr>
      <w:rFonts w:eastAsiaTheme="minorHAnsi"/>
      <w:lang w:eastAsia="en-US"/>
    </w:rPr>
  </w:style>
  <w:style w:type="paragraph" w:customStyle="1" w:styleId="B8693EBF4CF5479FB21ED2CC734D89841">
    <w:name w:val="B8693EBF4CF5479FB21ED2CC734D89841"/>
    <w:rsid w:val="00A720AF"/>
    <w:rPr>
      <w:rFonts w:eastAsiaTheme="minorHAnsi"/>
      <w:lang w:eastAsia="en-US"/>
    </w:rPr>
  </w:style>
  <w:style w:type="paragraph" w:customStyle="1" w:styleId="D54C80978E994324A86C10D8ABFBA1C51">
    <w:name w:val="D54C80978E994324A86C10D8ABFBA1C51"/>
    <w:rsid w:val="00A720AF"/>
    <w:rPr>
      <w:rFonts w:eastAsiaTheme="minorHAnsi"/>
      <w:lang w:eastAsia="en-US"/>
    </w:rPr>
  </w:style>
  <w:style w:type="paragraph" w:customStyle="1" w:styleId="B692412E1D6542509DE99BE867C3ABDC1">
    <w:name w:val="B692412E1D6542509DE99BE867C3ABDC1"/>
    <w:rsid w:val="00A720AF"/>
    <w:rPr>
      <w:rFonts w:eastAsiaTheme="minorHAnsi"/>
      <w:lang w:eastAsia="en-US"/>
    </w:rPr>
  </w:style>
  <w:style w:type="paragraph" w:customStyle="1" w:styleId="826D292024064BEDB6AA8CFE58DB92E61">
    <w:name w:val="826D292024064BEDB6AA8CFE58DB92E61"/>
    <w:rsid w:val="00A720AF"/>
    <w:rPr>
      <w:rFonts w:eastAsiaTheme="minorHAnsi"/>
      <w:lang w:eastAsia="en-US"/>
    </w:rPr>
  </w:style>
  <w:style w:type="paragraph" w:customStyle="1" w:styleId="E66A026D44544045AEB854A7814D429F1">
    <w:name w:val="E66A026D44544045AEB854A7814D429F1"/>
    <w:rsid w:val="00A720AF"/>
    <w:rPr>
      <w:rFonts w:eastAsiaTheme="minorHAnsi"/>
      <w:lang w:eastAsia="en-US"/>
    </w:rPr>
  </w:style>
  <w:style w:type="paragraph" w:customStyle="1" w:styleId="3E478EFA595749B8AD2BD569655B1E661">
    <w:name w:val="3E478EFA595749B8AD2BD569655B1E661"/>
    <w:rsid w:val="00A720AF"/>
    <w:rPr>
      <w:rFonts w:eastAsiaTheme="minorHAnsi"/>
      <w:lang w:eastAsia="en-US"/>
    </w:rPr>
  </w:style>
  <w:style w:type="paragraph" w:customStyle="1" w:styleId="EF408339F8974F369F81D7ECEF2C32691">
    <w:name w:val="EF408339F8974F369F81D7ECEF2C32691"/>
    <w:rsid w:val="00A720AF"/>
    <w:rPr>
      <w:rFonts w:eastAsiaTheme="minorHAnsi"/>
      <w:lang w:eastAsia="en-US"/>
    </w:rPr>
  </w:style>
  <w:style w:type="paragraph" w:customStyle="1" w:styleId="9C988E449BAE4FB2AE807E9E1ECA699D1">
    <w:name w:val="9C988E449BAE4FB2AE807E9E1ECA699D1"/>
    <w:rsid w:val="00A720AF"/>
    <w:rPr>
      <w:rFonts w:eastAsiaTheme="minorHAnsi"/>
      <w:lang w:eastAsia="en-US"/>
    </w:rPr>
  </w:style>
  <w:style w:type="paragraph" w:customStyle="1" w:styleId="8939F7533DD4468A930E7FB8D0D0C5291">
    <w:name w:val="8939F7533DD4468A930E7FB8D0D0C5291"/>
    <w:rsid w:val="00A720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Heller</dc:creator>
  <cp:keywords/>
  <dc:description/>
  <cp:lastModifiedBy>Kathrin Heller</cp:lastModifiedBy>
  <cp:revision>1</cp:revision>
  <dcterms:created xsi:type="dcterms:W3CDTF">2022-09-13T12:36:00Z</dcterms:created>
  <dcterms:modified xsi:type="dcterms:W3CDTF">2022-09-13T12:41:00Z</dcterms:modified>
</cp:coreProperties>
</file>