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text" w:horzAnchor="page" w:tblpX="3444" w:tblpY="331"/>
        <w:tblW w:w="793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6232"/>
      </w:tblGrid>
      <w:tr w:rsidR="009F1530" w:rsidRPr="009F1530" w14:paraId="79373A9B" w14:textId="77777777" w:rsidTr="005A6B5D">
        <w:trPr>
          <w:trHeight w:val="2264"/>
        </w:trPr>
        <w:tc>
          <w:tcPr>
            <w:tcW w:w="7933" w:type="dxa"/>
            <w:gridSpan w:val="2"/>
            <w:tcBorders>
              <w:bottom w:val="single" w:sz="18" w:space="0" w:color="auto"/>
            </w:tcBorders>
          </w:tcPr>
          <w:p w14:paraId="15940BCA" w14:textId="18CFCCD8" w:rsidR="00FA36D5" w:rsidRPr="009F1530" w:rsidRDefault="00A5038E" w:rsidP="009264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" w:hAnsi="Helvetica" w:cs="Helvetica"/>
                <w:color w:val="000000" w:themeColor="text1"/>
              </w:rPr>
            </w:pPr>
            <w:r w:rsidRPr="009F1530">
              <w:rPr>
                <w:rFonts w:ascii="Helvetica" w:hAnsi="Helvetica" w:cs="Helvetica"/>
                <w:b/>
                <w:bCs/>
                <w:color w:val="000000" w:themeColor="text1"/>
                <w:sz w:val="24"/>
                <w:szCs w:val="24"/>
              </w:rPr>
              <w:t>SEPA-Lastschriftmandat –</w:t>
            </w:r>
            <w:r w:rsidR="00FA36D5" w:rsidRPr="009F1530">
              <w:rPr>
                <w:rFonts w:ascii="Helvetica" w:hAnsi="Helvetica" w:cs="Helvetica"/>
                <w:b/>
                <w:bCs/>
                <w:color w:val="000000" w:themeColor="text1"/>
                <w:sz w:val="24"/>
                <w:szCs w:val="24"/>
              </w:rPr>
              <w:t xml:space="preserve"> wiederkehrende Zahlungen</w:t>
            </w:r>
          </w:p>
          <w:p w14:paraId="111C955B" w14:textId="6B95117B" w:rsidR="00A5038E" w:rsidRPr="009F1530" w:rsidRDefault="00A5038E" w:rsidP="009264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" w:hAnsi="Helvetica" w:cs="Helvetica"/>
                <w:b/>
                <w:bCs/>
                <w:color w:val="000000" w:themeColor="text1"/>
                <w:sz w:val="24"/>
                <w:szCs w:val="24"/>
              </w:rPr>
            </w:pPr>
          </w:p>
          <w:p w14:paraId="3582A02F" w14:textId="77777777" w:rsidR="00A5038E" w:rsidRPr="009F1530" w:rsidRDefault="00A5038E" w:rsidP="009264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" w:hAnsi="Helvetica" w:cs="Helvetica"/>
                <w:b/>
                <w:bCs/>
                <w:color w:val="000000" w:themeColor="text1"/>
                <w:sz w:val="24"/>
                <w:szCs w:val="24"/>
              </w:rPr>
            </w:pPr>
            <w:r w:rsidRPr="009F1530">
              <w:rPr>
                <w:rFonts w:ascii="Helvetica" w:hAnsi="Helvetica" w:cs="Helvetica"/>
                <w:b/>
                <w:bCs/>
                <w:color w:val="000000" w:themeColor="text1"/>
                <w:sz w:val="24"/>
                <w:szCs w:val="24"/>
              </w:rPr>
              <w:t>Gläubiger-Identifikationsnummer: DE44ZZZ00000388826</w:t>
            </w:r>
          </w:p>
          <w:p w14:paraId="6F47EB23" w14:textId="77777777" w:rsidR="00A5038E" w:rsidRPr="009F1530" w:rsidRDefault="00A5038E" w:rsidP="009264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" w:hAnsi="Helvetica" w:cs="Helvetica"/>
                <w:color w:val="000000" w:themeColor="text1"/>
              </w:rPr>
            </w:pPr>
          </w:p>
          <w:p w14:paraId="513C8E4A" w14:textId="11D9BEC1" w:rsidR="00926491" w:rsidRPr="009F1530" w:rsidRDefault="00A5038E" w:rsidP="00926491">
            <w:pPr>
              <w:tabs>
                <w:tab w:val="left" w:pos="768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" w:hAnsi="Helvetica" w:cs="Helvetica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9F1530">
              <w:rPr>
                <w:rFonts w:ascii="Helvetica" w:hAnsi="Helvetica" w:cs="Helvetica"/>
                <w:b/>
                <w:bCs/>
                <w:color w:val="000000" w:themeColor="text1"/>
                <w:sz w:val="24"/>
                <w:szCs w:val="24"/>
              </w:rPr>
              <w:t xml:space="preserve">Mandatsreferenz: </w:t>
            </w:r>
            <w:r w:rsidR="00926491" w:rsidRPr="009F1530">
              <w:rPr>
                <w:rFonts w:ascii="Helvetica" w:hAnsi="Helvetica" w:cs="Helvetica"/>
                <w:b/>
                <w:bCs/>
                <w:color w:val="000000" w:themeColor="text1"/>
                <w:sz w:val="24"/>
                <w:szCs w:val="24"/>
                <w:u w:val="single"/>
              </w:rPr>
              <w:tab/>
            </w:r>
          </w:p>
          <w:p w14:paraId="6EF8E05C" w14:textId="7EB7266A" w:rsidR="00A5038E" w:rsidRPr="009F1530" w:rsidRDefault="00926491" w:rsidP="00926491">
            <w:pPr>
              <w:autoSpaceDE w:val="0"/>
              <w:autoSpaceDN w:val="0"/>
              <w:adjustRightInd w:val="0"/>
              <w:spacing w:line="276" w:lineRule="auto"/>
              <w:ind w:left="2160" w:hanging="2160"/>
              <w:jc w:val="both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9F1530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ab/>
            </w:r>
            <w:r w:rsidR="00A5038E" w:rsidRPr="009F1530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(</w:t>
            </w:r>
            <w:r w:rsidRPr="009F1530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W</w:t>
            </w:r>
            <w:r w:rsidR="00A5038E" w:rsidRPr="009F1530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ird von der Finanzbuchhaltung</w:t>
            </w:r>
            <w:r w:rsidRPr="009F1530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 der Diakonie </w:t>
            </w:r>
            <w:r w:rsidR="00A5038E" w:rsidRPr="009F1530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ausgefüllt</w:t>
            </w:r>
            <w:r w:rsidRPr="009F1530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.</w:t>
            </w:r>
            <w:r w:rsidR="00A5038E" w:rsidRPr="009F1530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)</w:t>
            </w:r>
          </w:p>
          <w:p w14:paraId="4493E7FA" w14:textId="63639D9D" w:rsidR="00764CE5" w:rsidRPr="009F1530" w:rsidRDefault="00764CE5" w:rsidP="00926491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 w:themeColor="text1"/>
              </w:rPr>
            </w:pPr>
          </w:p>
        </w:tc>
      </w:tr>
      <w:tr w:rsidR="00926491" w:rsidRPr="00E03FC6" w14:paraId="1433CDE8" w14:textId="77777777" w:rsidTr="005A6B5D">
        <w:trPr>
          <w:trHeight w:val="3214"/>
        </w:trPr>
        <w:tc>
          <w:tcPr>
            <w:tcW w:w="7933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9AD092C" w14:textId="77777777" w:rsidR="00926491" w:rsidRDefault="00926491" w:rsidP="009F15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" w:hAnsi="Helvetica" w:cs="Helvetica"/>
                <w:color w:val="000000"/>
              </w:rPr>
            </w:pPr>
            <w:r w:rsidRPr="00E03FC6">
              <w:rPr>
                <w:rFonts w:ascii="Helvetica" w:hAnsi="Helvetica" w:cs="Helvetica"/>
                <w:color w:val="000000"/>
              </w:rPr>
              <w:t>Ich ermächtige das Diakonische Werk Passau e.V.</w:t>
            </w:r>
            <w:r>
              <w:rPr>
                <w:rFonts w:ascii="Helvetica" w:hAnsi="Helvetica" w:cs="Helvetica"/>
                <w:color w:val="000000"/>
              </w:rPr>
              <w:t>,</w:t>
            </w:r>
            <w:r w:rsidRPr="00E03FC6">
              <w:rPr>
                <w:rFonts w:ascii="Helvetica" w:hAnsi="Helvetica" w:cs="Helvetica"/>
                <w:color w:val="000000"/>
              </w:rPr>
              <w:t xml:space="preserve"> den jährlichen Mitglieds</w:t>
            </w:r>
            <w:r>
              <w:rPr>
                <w:rFonts w:ascii="Helvetica" w:hAnsi="Helvetica" w:cs="Helvetica"/>
                <w:color w:val="000000"/>
              </w:rPr>
              <w:t>-</w:t>
            </w:r>
            <w:r w:rsidRPr="00E03FC6">
              <w:rPr>
                <w:rFonts w:ascii="Helvetica" w:hAnsi="Helvetica" w:cs="Helvetica"/>
                <w:color w:val="000000"/>
              </w:rPr>
              <w:t>beitrag</w:t>
            </w:r>
            <w:r>
              <w:rPr>
                <w:rFonts w:ascii="Helvetica" w:hAnsi="Helvetica" w:cs="Helvetica"/>
                <w:color w:val="000000"/>
                <w:sz w:val="10"/>
                <w:szCs w:val="10"/>
              </w:rPr>
              <w:t xml:space="preserve"> </w:t>
            </w:r>
            <w:r w:rsidRPr="00926491">
              <w:rPr>
                <w:rFonts w:ascii="Helvetica" w:hAnsi="Helvetica" w:cs="Helvetica"/>
                <w:color w:val="000000"/>
              </w:rPr>
              <w:t>in Höhe von</w:t>
            </w:r>
          </w:p>
          <w:p w14:paraId="2CF2F5A0" w14:textId="77777777" w:rsidR="00926491" w:rsidRDefault="00926491" w:rsidP="00926491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color w:val="000000"/>
              </w:rPr>
            </w:pPr>
          </w:p>
          <w:p w14:paraId="08A59484" w14:textId="3DD5572E" w:rsidR="00926491" w:rsidRPr="00926491" w:rsidRDefault="00E308A7" w:rsidP="009F15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color w:val="000000"/>
                <w:sz w:val="10"/>
                <w:szCs w:val="10"/>
              </w:rPr>
            </w:pPr>
            <w:sdt>
              <w:sdtPr>
                <w:rPr>
                  <w:rFonts w:ascii="Helvetica" w:hAnsi="Helvetica" w:cs="Helvetica"/>
                  <w:color w:val="000000"/>
                </w:rPr>
                <w:id w:val="-881710135"/>
                <w:placeholder>
                  <w:docPart w:val="3FDA7481BC7942989011FA27A151085F"/>
                </w:placeholder>
                <w:showingPlcHdr/>
              </w:sdtPr>
              <w:sdtEndPr/>
              <w:sdtContent>
                <w:r w:rsidR="00926491" w:rsidRPr="00926491">
                  <w:rPr>
                    <w:rStyle w:val="Platzhaltertext"/>
                    <w:rFonts w:ascii="Helvetica" w:hAnsi="Helvetica" w:cs="Helvetica"/>
                    <w:b/>
                    <w:bCs/>
                    <w:sz w:val="24"/>
                    <w:szCs w:val="24"/>
                  </w:rPr>
                  <w:t>Bitte Betrag wählen.</w:t>
                </w:r>
              </w:sdtContent>
            </w:sdt>
            <w:r w:rsidR="00926491" w:rsidRPr="00926491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</w:t>
            </w:r>
          </w:p>
          <w:p w14:paraId="533F505D" w14:textId="77777777" w:rsidR="00926491" w:rsidRDefault="00926491" w:rsidP="00926491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color w:val="000000"/>
              </w:rPr>
            </w:pPr>
          </w:p>
          <w:p w14:paraId="3EFAD368" w14:textId="77777777" w:rsidR="00926491" w:rsidRPr="00E03FC6" w:rsidRDefault="00926491" w:rsidP="00926491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color w:val="000000"/>
              </w:rPr>
            </w:pPr>
            <w:r w:rsidRPr="00E03FC6">
              <w:rPr>
                <w:rFonts w:ascii="Helvetica" w:hAnsi="Helvetica" w:cs="Helvetica"/>
                <w:color w:val="000000"/>
              </w:rPr>
              <w:t xml:space="preserve">von meinem Konto mittels Lastschrift einzuziehen. </w:t>
            </w:r>
          </w:p>
          <w:p w14:paraId="378D0B88" w14:textId="77777777" w:rsidR="00926491" w:rsidRPr="00E03FC6" w:rsidRDefault="00926491" w:rsidP="00926491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color w:val="000000"/>
              </w:rPr>
            </w:pPr>
          </w:p>
          <w:p w14:paraId="4A5E06B3" w14:textId="031B0BAF" w:rsidR="00926491" w:rsidRPr="00764CE5" w:rsidRDefault="00926491" w:rsidP="00764CE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" w:hAnsi="Helvetica" w:cs="Helvetica"/>
                <w:color w:val="000000"/>
              </w:rPr>
            </w:pPr>
            <w:r w:rsidRPr="00E03FC6">
              <w:rPr>
                <w:rFonts w:ascii="Helvetica" w:hAnsi="Helvetica" w:cs="Helvetica"/>
                <w:color w:val="000000"/>
              </w:rPr>
              <w:t>Zugleich weise ich mein Kreditinstitut an, die vom Diakonischen Werk Passau e.V. auf mein Konto gezogene Lastschrift einzulösen.</w:t>
            </w:r>
          </w:p>
        </w:tc>
      </w:tr>
      <w:tr w:rsidR="00764CE5" w:rsidRPr="00E03FC6" w14:paraId="478FC6E9" w14:textId="77777777" w:rsidTr="00764CE5">
        <w:trPr>
          <w:trHeight w:val="245"/>
        </w:trPr>
        <w:tc>
          <w:tcPr>
            <w:tcW w:w="7933" w:type="dxa"/>
            <w:gridSpan w:val="2"/>
            <w:tcBorders>
              <w:top w:val="single" w:sz="18" w:space="0" w:color="auto"/>
              <w:bottom w:val="nil"/>
            </w:tcBorders>
            <w:vAlign w:val="center"/>
          </w:tcPr>
          <w:p w14:paraId="7467A772" w14:textId="77777777" w:rsidR="00764CE5" w:rsidRDefault="00764CE5" w:rsidP="00926491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color w:val="000000"/>
              </w:rPr>
            </w:pPr>
          </w:p>
        </w:tc>
      </w:tr>
      <w:tr w:rsidR="00A5038E" w:rsidRPr="00E03FC6" w14:paraId="0215F4F8" w14:textId="77777777" w:rsidTr="00764CE5">
        <w:trPr>
          <w:trHeight w:val="601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650A89" w14:textId="2B1F8D11" w:rsidR="00A5038E" w:rsidRPr="00E03FC6" w:rsidRDefault="00883C7B" w:rsidP="009F1530">
            <w:pPr>
              <w:rPr>
                <w:rFonts w:ascii="Helvetica" w:hAnsi="Helvetica" w:cs="Helvetica"/>
                <w:sz w:val="24"/>
                <w:szCs w:val="24"/>
                <w:vertAlign w:val="superscript"/>
              </w:rPr>
            </w:pPr>
            <w:r w:rsidRPr="00E03FC6">
              <w:rPr>
                <w:rFonts w:ascii="Helvetica" w:hAnsi="Helvetica" w:cs="Helvetica"/>
                <w:sz w:val="24"/>
                <w:szCs w:val="24"/>
              </w:rPr>
              <w:t>Kreditinstitut</w:t>
            </w:r>
          </w:p>
        </w:tc>
        <w:sdt>
          <w:sdtPr>
            <w:rPr>
              <w:rFonts w:ascii="Helvetica" w:hAnsi="Helvetica" w:cs="Helvetica"/>
              <w:color w:val="000000"/>
            </w:rPr>
            <w:id w:val="-1120608539"/>
            <w:placeholder>
              <w:docPart w:val="C63D7A3387ED49AF9FFDB28E2EA3DD9D"/>
            </w:placeholder>
            <w:showingPlcHdr/>
          </w:sdtPr>
          <w:sdtEndPr/>
          <w:sdtContent>
            <w:tc>
              <w:tcPr>
                <w:tcW w:w="623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38ED48FD" w14:textId="6C41E1A0" w:rsidR="00A5038E" w:rsidRPr="00E03FC6" w:rsidRDefault="00883C7B" w:rsidP="009F1530">
                <w:pPr>
                  <w:autoSpaceDE w:val="0"/>
                  <w:autoSpaceDN w:val="0"/>
                  <w:adjustRightInd w:val="0"/>
                  <w:rPr>
                    <w:rFonts w:ascii="Helvetica" w:hAnsi="Helvetica" w:cs="Helvetica"/>
                    <w:color w:val="000000"/>
                  </w:rPr>
                </w:pPr>
                <w:r w:rsidRPr="00E03FC6">
                  <w:rPr>
                    <w:rStyle w:val="Platzhaltertext"/>
                    <w:rFonts w:ascii="Helvetica" w:hAnsi="Helvetica" w:cs="Helvetica"/>
                  </w:rPr>
                  <w:t xml:space="preserve">Bitte geben Sie hier </w:t>
                </w:r>
                <w:r w:rsidR="00E03FC6" w:rsidRPr="00E03FC6">
                  <w:rPr>
                    <w:rStyle w:val="Platzhaltertext"/>
                    <w:rFonts w:ascii="Helvetica" w:hAnsi="Helvetica" w:cs="Helvetica"/>
                  </w:rPr>
                  <w:t xml:space="preserve">den Namen der Bank </w:t>
                </w:r>
                <w:r w:rsidRPr="00E03FC6">
                  <w:rPr>
                    <w:rStyle w:val="Platzhaltertext"/>
                    <w:rFonts w:ascii="Helvetica" w:hAnsi="Helvetica" w:cs="Helvetica"/>
                  </w:rPr>
                  <w:t>ein.</w:t>
                </w:r>
              </w:p>
            </w:tc>
          </w:sdtContent>
        </w:sdt>
      </w:tr>
      <w:tr w:rsidR="00A5038E" w:rsidRPr="00E03FC6" w14:paraId="65B3764B" w14:textId="77777777" w:rsidTr="009F1530">
        <w:trPr>
          <w:trHeight w:val="557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638684" w14:textId="68FA7ED7" w:rsidR="00A5038E" w:rsidRPr="00E03FC6" w:rsidRDefault="00883C7B" w:rsidP="009F1530">
            <w:pPr>
              <w:rPr>
                <w:rFonts w:ascii="Helvetica" w:hAnsi="Helvetica" w:cs="Helvetica"/>
                <w:sz w:val="24"/>
                <w:szCs w:val="24"/>
              </w:rPr>
            </w:pPr>
            <w:r w:rsidRPr="00E03FC6">
              <w:rPr>
                <w:rFonts w:ascii="Helvetica" w:hAnsi="Helvetica" w:cs="Helvetica"/>
                <w:sz w:val="24"/>
                <w:szCs w:val="24"/>
              </w:rPr>
              <w:t>Kontoinhaber</w:t>
            </w:r>
          </w:p>
        </w:tc>
        <w:sdt>
          <w:sdtPr>
            <w:rPr>
              <w:rFonts w:ascii="Helvetica" w:hAnsi="Helvetica" w:cs="Helvetica"/>
              <w:color w:val="000000"/>
            </w:rPr>
            <w:id w:val="-378634518"/>
            <w:placeholder>
              <w:docPart w:val="434DC347D118434CAD7A721A25EE8EE1"/>
            </w:placeholder>
            <w:showingPlcHdr/>
          </w:sdtPr>
          <w:sdtEndPr/>
          <w:sdtContent>
            <w:tc>
              <w:tcPr>
                <w:tcW w:w="623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482C472D" w14:textId="1FF1CB59" w:rsidR="00A5038E" w:rsidRPr="00E03FC6" w:rsidRDefault="00883C7B" w:rsidP="009F1530">
                <w:pPr>
                  <w:autoSpaceDE w:val="0"/>
                  <w:autoSpaceDN w:val="0"/>
                  <w:adjustRightInd w:val="0"/>
                  <w:ind w:left="1843" w:hanging="1843"/>
                  <w:rPr>
                    <w:rFonts w:ascii="Helvetica" w:hAnsi="Helvetica" w:cs="Helvetica"/>
                    <w:color w:val="000000"/>
                  </w:rPr>
                </w:pPr>
                <w:r w:rsidRPr="00E03FC6">
                  <w:rPr>
                    <w:rStyle w:val="Platzhaltertext"/>
                    <w:rFonts w:ascii="Helvetica" w:hAnsi="Helvetica" w:cs="Helvetica"/>
                  </w:rPr>
                  <w:t>Bitte geben Sie hier</w:t>
                </w:r>
                <w:r w:rsidR="00E03FC6" w:rsidRPr="00E03FC6">
                  <w:rPr>
                    <w:rStyle w:val="Platzhaltertext"/>
                    <w:rFonts w:ascii="Helvetica" w:hAnsi="Helvetica" w:cs="Helvetica"/>
                  </w:rPr>
                  <w:t xml:space="preserve"> an, auf welche</w:t>
                </w:r>
                <w:r w:rsidR="00764CE5">
                  <w:rPr>
                    <w:rStyle w:val="Platzhaltertext"/>
                    <w:rFonts w:ascii="Helvetica" w:hAnsi="Helvetica" w:cs="Helvetica"/>
                  </w:rPr>
                  <w:t>n</w:t>
                </w:r>
                <w:r w:rsidR="00E03FC6" w:rsidRPr="00E03FC6">
                  <w:rPr>
                    <w:rStyle w:val="Platzhaltertext"/>
                    <w:rFonts w:ascii="Helvetica" w:hAnsi="Helvetica" w:cs="Helvetica"/>
                  </w:rPr>
                  <w:t xml:space="preserve"> Namen das Konto läuft.</w:t>
                </w:r>
              </w:p>
            </w:tc>
          </w:sdtContent>
        </w:sdt>
      </w:tr>
      <w:tr w:rsidR="00883C7B" w:rsidRPr="00E03FC6" w14:paraId="4D3289ED" w14:textId="77777777" w:rsidTr="009F1530">
        <w:trPr>
          <w:trHeight w:val="551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DB9CA3" w14:textId="087C7CC8" w:rsidR="00883C7B" w:rsidRPr="00E03FC6" w:rsidRDefault="00883C7B" w:rsidP="009F1530">
            <w:pPr>
              <w:rPr>
                <w:rFonts w:ascii="Helvetica" w:hAnsi="Helvetica" w:cs="Helvetica"/>
                <w:sz w:val="24"/>
                <w:szCs w:val="24"/>
              </w:rPr>
            </w:pPr>
            <w:r w:rsidRPr="00E03FC6">
              <w:rPr>
                <w:rFonts w:ascii="Helvetica" w:hAnsi="Helvetica" w:cs="Helvetica"/>
                <w:sz w:val="24"/>
                <w:szCs w:val="24"/>
              </w:rPr>
              <w:t>BIC</w:t>
            </w:r>
          </w:p>
        </w:tc>
        <w:sdt>
          <w:sdtPr>
            <w:rPr>
              <w:rFonts w:ascii="Helvetica" w:hAnsi="Helvetica" w:cs="Helvetica"/>
              <w:color w:val="000000"/>
            </w:rPr>
            <w:id w:val="1708220975"/>
            <w:placeholder>
              <w:docPart w:val="BCC1C3EC07A4498A8942FFFE61A53A0A"/>
            </w:placeholder>
            <w:showingPlcHdr/>
          </w:sdtPr>
          <w:sdtEndPr/>
          <w:sdtContent>
            <w:tc>
              <w:tcPr>
                <w:tcW w:w="623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07150A23" w14:textId="19A995A7" w:rsidR="00883C7B" w:rsidRPr="00E03FC6" w:rsidRDefault="00883C7B" w:rsidP="009F1530">
                <w:pPr>
                  <w:autoSpaceDE w:val="0"/>
                  <w:autoSpaceDN w:val="0"/>
                  <w:adjustRightInd w:val="0"/>
                  <w:ind w:left="1843" w:hanging="1843"/>
                  <w:rPr>
                    <w:rFonts w:ascii="Helvetica" w:hAnsi="Helvetica" w:cs="Helvetica"/>
                    <w:color w:val="000000"/>
                  </w:rPr>
                </w:pPr>
                <w:r w:rsidRPr="00E03FC6">
                  <w:rPr>
                    <w:rStyle w:val="Platzhaltertext"/>
                    <w:rFonts w:ascii="Helvetica" w:hAnsi="Helvetica" w:cs="Helvetica"/>
                  </w:rPr>
                  <w:t>Bitte geben Sie hier den BIC ein.</w:t>
                </w:r>
              </w:p>
            </w:tc>
          </w:sdtContent>
        </w:sdt>
      </w:tr>
      <w:tr w:rsidR="00883C7B" w:rsidRPr="00E03FC6" w14:paraId="12355504" w14:textId="77777777" w:rsidTr="005A6B5D">
        <w:trPr>
          <w:trHeight w:val="669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857BDE" w14:textId="12CD258C" w:rsidR="00883C7B" w:rsidRPr="00E03FC6" w:rsidRDefault="00883C7B" w:rsidP="009F1530">
            <w:pPr>
              <w:rPr>
                <w:rFonts w:ascii="Helvetica" w:hAnsi="Helvetica" w:cs="Helvetica"/>
                <w:sz w:val="24"/>
                <w:szCs w:val="24"/>
              </w:rPr>
            </w:pPr>
            <w:r w:rsidRPr="00E03FC6">
              <w:rPr>
                <w:rFonts w:ascii="Helvetica" w:hAnsi="Helvetica" w:cs="Helvetica"/>
                <w:sz w:val="24"/>
                <w:szCs w:val="24"/>
              </w:rPr>
              <w:t>IBAN</w:t>
            </w:r>
          </w:p>
        </w:tc>
        <w:sdt>
          <w:sdtPr>
            <w:rPr>
              <w:rFonts w:ascii="Helvetica" w:hAnsi="Helvetica" w:cs="Helvetica"/>
              <w:color w:val="000000"/>
            </w:rPr>
            <w:id w:val="1147708495"/>
            <w:placeholder>
              <w:docPart w:val="B658B2A355CA411BBEA134903CC3F8D1"/>
            </w:placeholder>
            <w:showingPlcHdr/>
          </w:sdtPr>
          <w:sdtEndPr/>
          <w:sdtContent>
            <w:tc>
              <w:tcPr>
                <w:tcW w:w="623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10EDE9F7" w14:textId="091AE47A" w:rsidR="00883C7B" w:rsidRPr="00E03FC6" w:rsidRDefault="00E03FC6" w:rsidP="009F1530">
                <w:pPr>
                  <w:autoSpaceDE w:val="0"/>
                  <w:autoSpaceDN w:val="0"/>
                  <w:adjustRightInd w:val="0"/>
                  <w:ind w:left="1843" w:hanging="1843"/>
                  <w:rPr>
                    <w:rFonts w:ascii="Helvetica" w:hAnsi="Helvetica" w:cs="Helvetica"/>
                    <w:color w:val="000000"/>
                  </w:rPr>
                </w:pPr>
                <w:r w:rsidRPr="00E03FC6">
                  <w:rPr>
                    <w:rStyle w:val="Platzhaltertext"/>
                    <w:rFonts w:ascii="Helvetica" w:hAnsi="Helvetica" w:cs="Helvetica"/>
                  </w:rPr>
                  <w:t>Bitte geben Sie hier die IBAN ein.</w:t>
                </w:r>
              </w:p>
            </w:tc>
          </w:sdtContent>
        </w:sdt>
      </w:tr>
      <w:tr w:rsidR="00764CE5" w:rsidRPr="00E03FC6" w14:paraId="45E5CF67" w14:textId="77777777" w:rsidTr="00945F81">
        <w:trPr>
          <w:trHeight w:val="1274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791EE8" w14:textId="56CCE0EE" w:rsidR="00764CE5" w:rsidRPr="00E03FC6" w:rsidRDefault="00764CE5" w:rsidP="00945F81">
            <w:pPr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Hinweis</w:t>
            </w:r>
          </w:p>
        </w:tc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A36EFE" w14:textId="79811D80" w:rsidR="00764CE5" w:rsidRPr="00E03FC6" w:rsidRDefault="005A6B5D" w:rsidP="00945F81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Sie können</w:t>
            </w:r>
            <w:r w:rsidR="00764CE5" w:rsidRPr="00E03FC6">
              <w:rPr>
                <w:rFonts w:ascii="Helvetica" w:hAnsi="Helvetica" w:cs="Helvetica"/>
                <w:color w:val="000000"/>
              </w:rPr>
              <w:t xml:space="preserve"> innerhalb von acht Wochen, beginnend mit dem</w:t>
            </w:r>
            <w:r>
              <w:rPr>
                <w:rFonts w:ascii="Helvetica" w:hAnsi="Helvetica" w:cs="Helvetica"/>
                <w:color w:val="000000"/>
              </w:rPr>
              <w:t xml:space="preserve"> </w:t>
            </w:r>
            <w:r w:rsidR="00764CE5" w:rsidRPr="00E03FC6">
              <w:rPr>
                <w:rFonts w:ascii="Helvetica" w:hAnsi="Helvetica" w:cs="Helvetica"/>
                <w:color w:val="000000"/>
              </w:rPr>
              <w:t xml:space="preserve">Belastungsdatum, die Erstattung des belasteten Betrages verlangen. Es gelten dabei die mit </w:t>
            </w:r>
            <w:r>
              <w:rPr>
                <w:rFonts w:ascii="Helvetica" w:hAnsi="Helvetica" w:cs="Helvetica"/>
                <w:color w:val="000000"/>
              </w:rPr>
              <w:t>Ihrem</w:t>
            </w:r>
            <w:r w:rsidR="00764CE5" w:rsidRPr="00E03FC6">
              <w:rPr>
                <w:rFonts w:ascii="Helvetica" w:hAnsi="Helvetica" w:cs="Helvetica"/>
                <w:color w:val="000000"/>
              </w:rPr>
              <w:t xml:space="preserve"> Kreditinstitut vereinbarten Bedingungen</w:t>
            </w:r>
            <w:r>
              <w:rPr>
                <w:rFonts w:ascii="Helvetica" w:hAnsi="Helvetica" w:cs="Helvetica"/>
                <w:color w:val="000000"/>
              </w:rPr>
              <w:t>.</w:t>
            </w:r>
          </w:p>
        </w:tc>
      </w:tr>
      <w:tr w:rsidR="005A6B5D" w:rsidRPr="00E03FC6" w14:paraId="267CCB09" w14:textId="77777777" w:rsidTr="00945F81">
        <w:trPr>
          <w:trHeight w:val="711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BDE19" w14:textId="77777777" w:rsidR="005A6B5D" w:rsidRDefault="005A6B5D" w:rsidP="00945F81">
            <w:pPr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Datenschutz</w:t>
            </w:r>
          </w:p>
          <w:p w14:paraId="609A1B18" w14:textId="62D79995" w:rsidR="005A6B5D" w:rsidRDefault="005A6B5D" w:rsidP="00945F81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8CE86" w14:textId="77777777" w:rsidR="005A6B5D" w:rsidRDefault="005A6B5D" w:rsidP="00945F81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</w:rPr>
            </w:pPr>
            <w:r w:rsidRPr="00E03FC6">
              <w:rPr>
                <w:rFonts w:ascii="Helvetica" w:hAnsi="Helvetica" w:cs="Helvetica"/>
                <w:color w:val="000000"/>
              </w:rPr>
              <w:t>Die Daten werden zur Vereinsverwaltung während der Mitgliedschaft auf elektronischen Datenträgern gespeichert.</w:t>
            </w:r>
          </w:p>
          <w:p w14:paraId="130E4BC0" w14:textId="34968D55" w:rsidR="005A6B5D" w:rsidRDefault="005A6B5D" w:rsidP="00945F81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</w:rPr>
            </w:pPr>
          </w:p>
        </w:tc>
      </w:tr>
      <w:tr w:rsidR="00945F81" w:rsidRPr="00E03FC6" w14:paraId="73AC1A73" w14:textId="77777777" w:rsidTr="00945F81">
        <w:trPr>
          <w:trHeight w:val="70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FBFA3F" w14:textId="77777777" w:rsidR="00945F81" w:rsidRDefault="00945F81" w:rsidP="00945F81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BC30E1" w14:textId="77777777" w:rsidR="00945F81" w:rsidRPr="00E03FC6" w:rsidRDefault="00945F81" w:rsidP="00945F81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</w:rPr>
            </w:pPr>
          </w:p>
        </w:tc>
      </w:tr>
      <w:tr w:rsidR="00883C7B" w:rsidRPr="00E03FC6" w14:paraId="2E71863E" w14:textId="77777777" w:rsidTr="00945F81">
        <w:trPr>
          <w:trHeight w:val="938"/>
        </w:trPr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32CBD20E" w14:textId="527291A3" w:rsidR="00883C7B" w:rsidRPr="00E03FC6" w:rsidRDefault="00E308A7" w:rsidP="00926491">
            <w:pPr>
              <w:rPr>
                <w:rFonts w:ascii="Helvetica" w:hAnsi="Helvetica" w:cs="Helvetica"/>
              </w:rPr>
            </w:pPr>
            <w:sdt>
              <w:sdtPr>
                <w:rPr>
                  <w:rFonts w:ascii="Helvetica" w:hAnsi="Helvetica" w:cs="Helvetica"/>
                </w:rPr>
                <w:id w:val="1641142775"/>
                <w:placeholder>
                  <w:docPart w:val="584B3F86319642EC9E226D13895A5510"/>
                </w:placeholder>
                <w:showingPlcHdr/>
              </w:sdtPr>
              <w:sdtEndPr/>
              <w:sdtContent>
                <w:r w:rsidR="00883C7B" w:rsidRPr="00E03FC6">
                  <w:rPr>
                    <w:rStyle w:val="Platzhaltertext"/>
                    <w:rFonts w:ascii="Helvetica" w:hAnsi="Helvetica" w:cs="Helvetica"/>
                  </w:rPr>
                  <w:t>Ort</w:t>
                </w:r>
              </w:sdtContent>
            </w:sdt>
            <w:r w:rsidR="00883C7B" w:rsidRPr="00E03FC6">
              <w:rPr>
                <w:rFonts w:ascii="Helvetica" w:hAnsi="Helvetica" w:cs="Helvetica"/>
              </w:rPr>
              <w:t xml:space="preserve">, </w:t>
            </w:r>
            <w:sdt>
              <w:sdtPr>
                <w:rPr>
                  <w:rFonts w:ascii="Helvetica" w:hAnsi="Helvetica" w:cs="Helvetica"/>
                </w:rPr>
                <w:id w:val="1117251268"/>
                <w:placeholder>
                  <w:docPart w:val="CEC606BD06A34E2BB5C1EB667521B87C"/>
                </w:placeholder>
                <w:showingPlcHdr/>
                <w:date>
                  <w:dateFormat w:val="dd.MM.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883C7B" w:rsidRPr="00E03FC6">
                  <w:rPr>
                    <w:rStyle w:val="Platzhaltertext"/>
                    <w:rFonts w:ascii="Helvetica" w:hAnsi="Helvetica" w:cs="Helvetica"/>
                  </w:rPr>
                  <w:t>Datum</w:t>
                </w:r>
              </w:sdtContent>
            </w:sdt>
          </w:p>
        </w:tc>
        <w:tc>
          <w:tcPr>
            <w:tcW w:w="6232" w:type="dxa"/>
            <w:tcBorders>
              <w:left w:val="single" w:sz="4" w:space="0" w:color="auto"/>
              <w:bottom w:val="single" w:sz="4" w:space="0" w:color="auto"/>
            </w:tcBorders>
          </w:tcPr>
          <w:p w14:paraId="504627CB" w14:textId="571E8DD7" w:rsidR="00883C7B" w:rsidRPr="00E03FC6" w:rsidRDefault="00883C7B" w:rsidP="00926491">
            <w:pPr>
              <w:autoSpaceDE w:val="0"/>
              <w:autoSpaceDN w:val="0"/>
              <w:adjustRightInd w:val="0"/>
              <w:spacing w:line="360" w:lineRule="auto"/>
              <w:ind w:left="1843" w:hanging="1843"/>
              <w:rPr>
                <w:rFonts w:ascii="Helvetica" w:hAnsi="Helvetica" w:cs="Helvetica"/>
                <w:color w:val="000000"/>
              </w:rPr>
            </w:pPr>
            <w:r w:rsidRPr="00E03FC6">
              <w:rPr>
                <w:rFonts w:ascii="Helvetica" w:hAnsi="Helvetica" w:cs="Helvetica"/>
                <w:color w:val="000000"/>
              </w:rPr>
              <w:t>Unterschrift</w:t>
            </w:r>
          </w:p>
        </w:tc>
      </w:tr>
    </w:tbl>
    <w:p w14:paraId="30CDF922" w14:textId="6E0D446E" w:rsidR="00A5038E" w:rsidRDefault="00A5038E" w:rsidP="00A5038E">
      <w:pPr>
        <w:rPr>
          <w:rFonts w:ascii="Helvetica" w:hAnsi="Helvetica" w:cs="Helvetica"/>
        </w:rPr>
      </w:pPr>
    </w:p>
    <w:p w14:paraId="0E071112" w14:textId="77777777" w:rsidR="005A6B5D" w:rsidRPr="00E03FC6" w:rsidRDefault="005A6B5D" w:rsidP="00A5038E">
      <w:pPr>
        <w:rPr>
          <w:rFonts w:ascii="Helvetica" w:hAnsi="Helvetica" w:cs="Helvetica"/>
        </w:rPr>
      </w:pPr>
    </w:p>
    <w:p w14:paraId="68DB57AE" w14:textId="77777777" w:rsidR="00A5038E" w:rsidRPr="00E03FC6" w:rsidRDefault="00A5038E" w:rsidP="00A5038E">
      <w:pPr>
        <w:rPr>
          <w:rFonts w:ascii="Helvetica" w:hAnsi="Helvetica" w:cs="Helvetica"/>
        </w:rPr>
      </w:pPr>
      <w:r w:rsidRPr="00E03FC6">
        <w:rPr>
          <w:rFonts w:ascii="Helvetica" w:hAnsi="Helvetica" w:cs="Helvetica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1BF8F3E" wp14:editId="6CE71FFA">
                <wp:simplePos x="0" y="0"/>
                <wp:positionH relativeFrom="margin">
                  <wp:posOffset>-179705</wp:posOffset>
                </wp:positionH>
                <wp:positionV relativeFrom="page">
                  <wp:posOffset>575945</wp:posOffset>
                </wp:positionV>
                <wp:extent cx="5040000" cy="324000"/>
                <wp:effectExtent l="0" t="0" r="8255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0000" cy="324000"/>
                        </a:xfrm>
                        <a:prstGeom prst="rect">
                          <a:avLst/>
                        </a:prstGeom>
                        <a:solidFill>
                          <a:srgbClr val="2E267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43035" w14:textId="1801DC49" w:rsidR="00A5038E" w:rsidRPr="00E13575" w:rsidRDefault="00A5038E" w:rsidP="00A5038E">
                            <w:pPr>
                              <w:ind w:left="142"/>
                              <w:rPr>
                                <w:rFonts w:ascii="Helvetica" w:hAnsi="Helvetica" w:cs="Helvetica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FFFFFF" w:themeColor="background1"/>
                                <w:sz w:val="30"/>
                                <w:szCs w:val="30"/>
                              </w:rPr>
                              <w:t>EINZUGSVOLLMACHT</w:t>
                            </w:r>
                            <w:r w:rsidR="00FA36D5">
                              <w:rPr>
                                <w:rFonts w:ascii="Helvetica" w:hAnsi="Helvetica" w:cs="Helvetica"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MITGLIEDSBEITRAG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BF8F3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4.15pt;margin-top:45.35pt;width:396.85pt;height:25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pQ/DAIAAPYDAAAOAAAAZHJzL2Uyb0RvYy54bWysU9tu2zAMfR+wfxD0vtjxkl6MOEWXtsOA&#10;7gJ0+wBZlmNhsqhRSuzs60cpbpptb8P8IJAmdUgeHq1uxt6wvUKvwVZ8Pss5U1ZCo+224t++Pry5&#10;4swHYRthwKqKH5TnN+vXr1aDK1UBHZhGISMQ68vBVbwLwZVZ5mWneuFn4JSlYAvYi0AubrMGxUDo&#10;vcmKPL/IBsDGIUjlPf29Owb5OuG3rZLhc9t6FZipOPUW0onprOOZrVei3KJwnZZTG+IfuuiFtlT0&#10;BHUngmA71H9B9VoieGjDTEKfQdtqqdIMNM08/2Oap044lWYhcrw70eT/H6z8tH9yX5CF8R2MtMA0&#10;hHePIL97ZmHTCbtVt4gwdEo0VHgeKcsG58vpaqTalz6C1MNHaGjJYhcgAY0t9pEVmpMROi3gcCJd&#10;jYFJ+rnMFzl9nEmKvS2ik0qI8vm2Qx/eK+hZNCqOtNSELvaPPsRuRPmcEot5MLp50MYkB7f1xiDb&#10;CxJAcV9cXBYT+m9pxrKh4tfLYpmQLcT7SRu9DiRQo/uKX8U+J8lENu5tk1KC0OZoUyfGTvRERo7c&#10;hLEeKTHSVENzIKIQjkKkh0NGB/iTs4FEWHH/YydQcWY+WCL7er5YRNUmZ7G8LMjB80h9HhFWElTF&#10;A2dHcxOS0iMPFm5pKa1OfL10MvVK4ko0Tg8hqvfcT1kvz3X9CwAA//8DAFBLAwQUAAYACAAAACEA&#10;YDAWk+EAAAAKAQAADwAAAGRycy9kb3ducmV2LnhtbEyPMU/DMBCFdyT+g3VIbK3dkDYhjVOhqgxI&#10;LJQOGd34mqTE5yh2k/DvMROMp/fpve/y3Ww6NuLgWksSVksBDKmyuqVawunzdZECc16RVp0llPCN&#10;DnbF/V2uMm0n+sDx6GsWSshlSkLjfZ9x7qoGjXJL2yOF7GIHo3w4h5rrQU2h3HQ8EmLDjWopLDSq&#10;x32D1dfxZiS8x1N0EPuhXp/KtDrM5bUc365SPj7ML1tgHmf/B8OvflCHIjid7Y20Y52ERZQ+BVTC&#10;s0iABSDZrGNg50DGqwR4kfP/LxQ/AAAA//8DAFBLAQItABQABgAIAAAAIQC2gziS/gAAAOEBAAAT&#10;AAAAAAAAAAAAAAAAAAAAAABbQ29udGVudF9UeXBlc10ueG1sUEsBAi0AFAAGAAgAAAAhADj9If/W&#10;AAAAlAEAAAsAAAAAAAAAAAAAAAAALwEAAF9yZWxzLy5yZWxzUEsBAi0AFAAGAAgAAAAhAMsGlD8M&#10;AgAA9gMAAA4AAAAAAAAAAAAAAAAALgIAAGRycy9lMm9Eb2MueG1sUEsBAi0AFAAGAAgAAAAhAGAw&#10;FpPhAAAACgEAAA8AAAAAAAAAAAAAAAAAZgQAAGRycy9kb3ducmV2LnhtbFBLBQYAAAAABAAEAPMA&#10;AAB0BQAAAAA=&#10;" fillcolor="#2e2672" stroked="f">
                <v:textbox>
                  <w:txbxContent>
                    <w:p w14:paraId="72243035" w14:textId="1801DC49" w:rsidR="00A5038E" w:rsidRPr="00E13575" w:rsidRDefault="00A5038E" w:rsidP="00A5038E">
                      <w:pPr>
                        <w:ind w:left="142"/>
                        <w:rPr>
                          <w:rFonts w:ascii="Helvetica" w:hAnsi="Helvetica" w:cs="Helvetica"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Helvetica" w:hAnsi="Helvetica" w:cs="Helvetica"/>
                          <w:color w:val="FFFFFF" w:themeColor="background1"/>
                          <w:sz w:val="30"/>
                          <w:szCs w:val="30"/>
                        </w:rPr>
                        <w:t>EINZUGSVOLLMACHT</w:t>
                      </w:r>
                      <w:r w:rsidR="00FA36D5">
                        <w:rPr>
                          <w:rFonts w:ascii="Helvetica" w:hAnsi="Helvetica" w:cs="Helvetica"/>
                          <w:color w:val="FFFFFF" w:themeColor="background1"/>
                          <w:sz w:val="30"/>
                          <w:szCs w:val="30"/>
                        </w:rPr>
                        <w:t xml:space="preserve"> MITGLIEDSBEITRAG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E03FC6">
        <w:rPr>
          <w:rFonts w:ascii="Helvetica" w:hAnsi="Helvetica" w:cs="Helvetica"/>
          <w:noProof/>
        </w:rPr>
        <w:drawing>
          <wp:anchor distT="0" distB="0" distL="114300" distR="114300" simplePos="0" relativeHeight="251659264" behindDoc="1" locked="1" layoutInCell="1" allowOverlap="1" wp14:anchorId="79C2AD95" wp14:editId="3C8A1F65">
            <wp:simplePos x="0" y="0"/>
            <wp:positionH relativeFrom="page">
              <wp:posOffset>0</wp:posOffset>
            </wp:positionH>
            <wp:positionV relativeFrom="page">
              <wp:posOffset>10795</wp:posOffset>
            </wp:positionV>
            <wp:extent cx="7581600" cy="10666800"/>
            <wp:effectExtent l="0" t="0" r="635" b="127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600" cy="106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646A14" w14:textId="77777777" w:rsidR="00516D47" w:rsidRPr="00E03FC6" w:rsidRDefault="00516D47">
      <w:pPr>
        <w:rPr>
          <w:rFonts w:ascii="Helvetica" w:hAnsi="Helvetica" w:cs="Helvetica"/>
        </w:rPr>
      </w:pPr>
    </w:p>
    <w:sectPr w:rsidR="00516D47" w:rsidRPr="00E03FC6" w:rsidSect="00CE50A1">
      <w:footerReference w:type="default" r:id="rId7"/>
      <w:pgSz w:w="11906" w:h="16838"/>
      <w:pgMar w:top="1843" w:right="849" w:bottom="142" w:left="3402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26B40" w14:textId="77777777" w:rsidR="00000000" w:rsidRDefault="00E308A7">
      <w:pPr>
        <w:spacing w:after="0" w:line="240" w:lineRule="auto"/>
      </w:pPr>
      <w:r>
        <w:separator/>
      </w:r>
    </w:p>
  </w:endnote>
  <w:endnote w:type="continuationSeparator" w:id="0">
    <w:p w14:paraId="7D6DDB70" w14:textId="77777777" w:rsidR="00000000" w:rsidRDefault="00E30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33FAF" w14:textId="77777777" w:rsidR="00020D55" w:rsidRDefault="00E308A7">
    <w:pPr>
      <w:pStyle w:val="Fuzeile"/>
    </w:pPr>
  </w:p>
  <w:p w14:paraId="3E0ED5D2" w14:textId="77777777" w:rsidR="00020D55" w:rsidRDefault="00E308A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7719E" w14:textId="77777777" w:rsidR="00000000" w:rsidRDefault="00E308A7">
      <w:pPr>
        <w:spacing w:after="0" w:line="240" w:lineRule="auto"/>
      </w:pPr>
      <w:r>
        <w:separator/>
      </w:r>
    </w:p>
  </w:footnote>
  <w:footnote w:type="continuationSeparator" w:id="0">
    <w:p w14:paraId="37437207" w14:textId="77777777" w:rsidR="00000000" w:rsidRDefault="00E308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SKhJhb2hidw2AJkMSZ2xHd6IwB1JKheiLfdrumaclGGB7PBdA0qdANrhBsCJTzO4F3hVHfQihzKCowwnB4Bw9g==" w:salt="e09RvdyIqW8502ChXhjxh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38E"/>
    <w:rsid w:val="00516D47"/>
    <w:rsid w:val="005A6B5D"/>
    <w:rsid w:val="006336B3"/>
    <w:rsid w:val="00764CE5"/>
    <w:rsid w:val="00883C7B"/>
    <w:rsid w:val="00926491"/>
    <w:rsid w:val="00945F81"/>
    <w:rsid w:val="009F1530"/>
    <w:rsid w:val="00A5038E"/>
    <w:rsid w:val="00E03FC6"/>
    <w:rsid w:val="00E308A7"/>
    <w:rsid w:val="00FA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D064A"/>
  <w15:chartTrackingRefBased/>
  <w15:docId w15:val="{7CEEEFAF-E462-431D-A715-ED6F59E2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5038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50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5038E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A5038E"/>
    <w:rPr>
      <w:color w:val="0563C1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A50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50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3D7A3387ED49AF9FFDB28E2EA3DD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979F46-BBFA-4A3F-B954-1AC053005848}"/>
      </w:docPartPr>
      <w:docPartBody>
        <w:p w:rsidR="002F17AE" w:rsidRDefault="00941EA2" w:rsidP="00941EA2">
          <w:pPr>
            <w:pStyle w:val="C63D7A3387ED49AF9FFDB28E2EA3DD9D8"/>
          </w:pPr>
          <w:r w:rsidRPr="00E03FC6">
            <w:rPr>
              <w:rStyle w:val="Platzhaltertext"/>
              <w:rFonts w:ascii="Helvetica" w:hAnsi="Helvetica" w:cs="Helvetica"/>
            </w:rPr>
            <w:t>Bitte geben Sie hier den Namen der Bank ein.</w:t>
          </w:r>
        </w:p>
      </w:docPartBody>
    </w:docPart>
    <w:docPart>
      <w:docPartPr>
        <w:name w:val="434DC347D118434CAD7A721A25EE8E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90CC8F-8C05-47BC-A604-6E58EC5A4DC6}"/>
      </w:docPartPr>
      <w:docPartBody>
        <w:p w:rsidR="002F17AE" w:rsidRDefault="00941EA2" w:rsidP="00941EA2">
          <w:pPr>
            <w:pStyle w:val="434DC347D118434CAD7A721A25EE8EE18"/>
          </w:pPr>
          <w:r w:rsidRPr="00E03FC6">
            <w:rPr>
              <w:rStyle w:val="Platzhaltertext"/>
              <w:rFonts w:ascii="Helvetica" w:hAnsi="Helvetica" w:cs="Helvetica"/>
            </w:rPr>
            <w:t>Bitte geben Sie hier an, auf welche</w:t>
          </w:r>
          <w:r>
            <w:rPr>
              <w:rStyle w:val="Platzhaltertext"/>
              <w:rFonts w:ascii="Helvetica" w:hAnsi="Helvetica" w:cs="Helvetica"/>
            </w:rPr>
            <w:t>n</w:t>
          </w:r>
          <w:r w:rsidRPr="00E03FC6">
            <w:rPr>
              <w:rStyle w:val="Platzhaltertext"/>
              <w:rFonts w:ascii="Helvetica" w:hAnsi="Helvetica" w:cs="Helvetica"/>
            </w:rPr>
            <w:t xml:space="preserve"> Namen das Konto läuft.</w:t>
          </w:r>
        </w:p>
      </w:docPartBody>
    </w:docPart>
    <w:docPart>
      <w:docPartPr>
        <w:name w:val="BCC1C3EC07A4498A8942FFFE61A53A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10C46E-579D-4E48-BA97-F72E3F8B2968}"/>
      </w:docPartPr>
      <w:docPartBody>
        <w:p w:rsidR="002F17AE" w:rsidRDefault="00941EA2" w:rsidP="00941EA2">
          <w:pPr>
            <w:pStyle w:val="BCC1C3EC07A4498A8942FFFE61A53A0A8"/>
          </w:pPr>
          <w:r w:rsidRPr="00E03FC6">
            <w:rPr>
              <w:rStyle w:val="Platzhaltertext"/>
              <w:rFonts w:ascii="Helvetica" w:hAnsi="Helvetica" w:cs="Helvetica"/>
            </w:rPr>
            <w:t>Bitte geben Sie hier den BIC ein.</w:t>
          </w:r>
        </w:p>
      </w:docPartBody>
    </w:docPart>
    <w:docPart>
      <w:docPartPr>
        <w:name w:val="B658B2A355CA411BBEA134903CC3F8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31990E-DD28-421F-874D-0444FF253983}"/>
      </w:docPartPr>
      <w:docPartBody>
        <w:p w:rsidR="002F17AE" w:rsidRDefault="00941EA2" w:rsidP="00941EA2">
          <w:pPr>
            <w:pStyle w:val="B658B2A355CA411BBEA134903CC3F8D18"/>
          </w:pPr>
          <w:r w:rsidRPr="00E03FC6">
            <w:rPr>
              <w:rStyle w:val="Platzhaltertext"/>
              <w:rFonts w:ascii="Helvetica" w:hAnsi="Helvetica" w:cs="Helvetica"/>
            </w:rPr>
            <w:t>Bitte geben Sie hier die IBAN ein.</w:t>
          </w:r>
        </w:p>
      </w:docPartBody>
    </w:docPart>
    <w:docPart>
      <w:docPartPr>
        <w:name w:val="584B3F86319642EC9E226D13895A55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C3A1D6-1B61-4BD7-91D0-99E48F2120D5}"/>
      </w:docPartPr>
      <w:docPartBody>
        <w:p w:rsidR="002F17AE" w:rsidRDefault="00941EA2" w:rsidP="00941EA2">
          <w:pPr>
            <w:pStyle w:val="584B3F86319642EC9E226D13895A55108"/>
          </w:pPr>
          <w:r w:rsidRPr="00E03FC6">
            <w:rPr>
              <w:rStyle w:val="Platzhaltertext"/>
              <w:rFonts w:ascii="Helvetica" w:hAnsi="Helvetica" w:cs="Helvetica"/>
            </w:rPr>
            <w:t>Ort</w:t>
          </w:r>
        </w:p>
      </w:docPartBody>
    </w:docPart>
    <w:docPart>
      <w:docPartPr>
        <w:name w:val="CEC606BD06A34E2BB5C1EB667521B8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519968-F589-41D4-8484-939119891D90}"/>
      </w:docPartPr>
      <w:docPartBody>
        <w:p w:rsidR="002F17AE" w:rsidRDefault="00941EA2" w:rsidP="00941EA2">
          <w:pPr>
            <w:pStyle w:val="CEC606BD06A34E2BB5C1EB667521B87C8"/>
          </w:pPr>
          <w:r w:rsidRPr="00E03FC6">
            <w:rPr>
              <w:rStyle w:val="Platzhaltertext"/>
              <w:rFonts w:ascii="Helvetica" w:hAnsi="Helvetica" w:cs="Helvetica"/>
            </w:rPr>
            <w:t>Datum</w:t>
          </w:r>
        </w:p>
      </w:docPartBody>
    </w:docPart>
    <w:docPart>
      <w:docPartPr>
        <w:name w:val="3FDA7481BC7942989011FA27A15108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75E855-BE0C-4C6E-BD1E-B5E13FA3522E}"/>
      </w:docPartPr>
      <w:docPartBody>
        <w:p w:rsidR="002F17AE" w:rsidRDefault="00941EA2" w:rsidP="00941EA2">
          <w:pPr>
            <w:pStyle w:val="3FDA7481BC7942989011FA27A151085F3"/>
          </w:pPr>
          <w:r w:rsidRPr="00926491">
            <w:rPr>
              <w:rStyle w:val="Platzhaltertext"/>
              <w:rFonts w:ascii="Helvetica" w:hAnsi="Helvetica" w:cs="Helvetica"/>
              <w:b/>
              <w:bCs/>
              <w:sz w:val="24"/>
              <w:szCs w:val="24"/>
            </w:rPr>
            <w:t>Bitte Betrag wählen.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A2"/>
    <w:rsid w:val="002F17AE"/>
    <w:rsid w:val="0094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41EA2"/>
    <w:rPr>
      <w:color w:val="808080"/>
    </w:rPr>
  </w:style>
  <w:style w:type="paragraph" w:customStyle="1" w:styleId="3FDA7481BC7942989011FA27A151085F3">
    <w:name w:val="3FDA7481BC7942989011FA27A151085F3"/>
    <w:rsid w:val="00941EA2"/>
    <w:rPr>
      <w:rFonts w:eastAsiaTheme="minorHAnsi"/>
      <w:lang w:eastAsia="en-US"/>
    </w:rPr>
  </w:style>
  <w:style w:type="paragraph" w:customStyle="1" w:styleId="C63D7A3387ED49AF9FFDB28E2EA3DD9D8">
    <w:name w:val="C63D7A3387ED49AF9FFDB28E2EA3DD9D8"/>
    <w:rsid w:val="00941EA2"/>
    <w:rPr>
      <w:rFonts w:eastAsiaTheme="minorHAnsi"/>
      <w:lang w:eastAsia="en-US"/>
    </w:rPr>
  </w:style>
  <w:style w:type="paragraph" w:customStyle="1" w:styleId="434DC347D118434CAD7A721A25EE8EE18">
    <w:name w:val="434DC347D118434CAD7A721A25EE8EE18"/>
    <w:rsid w:val="00941EA2"/>
    <w:rPr>
      <w:rFonts w:eastAsiaTheme="minorHAnsi"/>
      <w:lang w:eastAsia="en-US"/>
    </w:rPr>
  </w:style>
  <w:style w:type="paragraph" w:customStyle="1" w:styleId="BCC1C3EC07A4498A8942FFFE61A53A0A8">
    <w:name w:val="BCC1C3EC07A4498A8942FFFE61A53A0A8"/>
    <w:rsid w:val="00941EA2"/>
    <w:rPr>
      <w:rFonts w:eastAsiaTheme="minorHAnsi"/>
      <w:lang w:eastAsia="en-US"/>
    </w:rPr>
  </w:style>
  <w:style w:type="paragraph" w:customStyle="1" w:styleId="B658B2A355CA411BBEA134903CC3F8D18">
    <w:name w:val="B658B2A355CA411BBEA134903CC3F8D18"/>
    <w:rsid w:val="00941EA2"/>
    <w:rPr>
      <w:rFonts w:eastAsiaTheme="minorHAnsi"/>
      <w:lang w:eastAsia="en-US"/>
    </w:rPr>
  </w:style>
  <w:style w:type="paragraph" w:customStyle="1" w:styleId="584B3F86319642EC9E226D13895A55108">
    <w:name w:val="584B3F86319642EC9E226D13895A55108"/>
    <w:rsid w:val="00941EA2"/>
    <w:rPr>
      <w:rFonts w:eastAsiaTheme="minorHAnsi"/>
      <w:lang w:eastAsia="en-US"/>
    </w:rPr>
  </w:style>
  <w:style w:type="paragraph" w:customStyle="1" w:styleId="CEC606BD06A34E2BB5C1EB667521B87C8">
    <w:name w:val="CEC606BD06A34E2BB5C1EB667521B87C8"/>
    <w:rsid w:val="00941EA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 Heller</dc:creator>
  <cp:keywords/>
  <dc:description/>
  <cp:lastModifiedBy>Kathrin Heller</cp:lastModifiedBy>
  <cp:revision>2</cp:revision>
  <dcterms:created xsi:type="dcterms:W3CDTF">2022-09-06T08:32:00Z</dcterms:created>
  <dcterms:modified xsi:type="dcterms:W3CDTF">2022-11-11T14:54:00Z</dcterms:modified>
</cp:coreProperties>
</file>